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12" w:rsidRDefault="008321D4" w:rsidP="00907FF1">
      <w:pPr>
        <w:jc w:val="center"/>
      </w:pPr>
      <w:r>
        <w:rPr>
          <w:noProof/>
          <w:lang w:eastAsia="de-DE"/>
        </w:rPr>
        <w:drawing>
          <wp:inline distT="0" distB="0" distL="0" distR="0" wp14:anchorId="7ED83260" wp14:editId="471183A3">
            <wp:extent cx="3420533" cy="1784235"/>
            <wp:effectExtent l="0" t="0" r="889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754"/>
                    <a:stretch/>
                  </pic:blipFill>
                  <pic:spPr bwMode="auto">
                    <a:xfrm>
                      <a:off x="0" y="0"/>
                      <a:ext cx="3462115" cy="180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1D4" w:rsidRPr="00601400" w:rsidRDefault="008321D4" w:rsidP="008321D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601400">
        <w:rPr>
          <w:rFonts w:ascii="Comic Sans MS" w:hAnsi="Comic Sans MS"/>
          <w:sz w:val="20"/>
          <w:szCs w:val="20"/>
        </w:rPr>
        <w:t xml:space="preserve">Danke, dass du bei der </w:t>
      </w:r>
      <w:r w:rsidRPr="00601400">
        <w:rPr>
          <w:rFonts w:ascii="Comic Sans MS" w:hAnsi="Comic Sans MS"/>
          <w:i/>
          <w:sz w:val="20"/>
          <w:szCs w:val="20"/>
        </w:rPr>
        <w:t>Healthy Campus Mainz – gesund studieren</w:t>
      </w:r>
      <w:r w:rsidRPr="00601400">
        <w:rPr>
          <w:rFonts w:ascii="Comic Sans MS" w:hAnsi="Comic Sans MS"/>
          <w:sz w:val="20"/>
          <w:szCs w:val="20"/>
        </w:rPr>
        <w:t xml:space="preserve"> Rezeptbox mitmachst! Schicke uns das </w:t>
      </w:r>
      <w:r w:rsidRPr="00601400">
        <w:rPr>
          <w:rFonts w:ascii="Comic Sans MS" w:hAnsi="Comic Sans MS"/>
          <w:b/>
          <w:sz w:val="20"/>
          <w:szCs w:val="20"/>
        </w:rPr>
        <w:t>ausgefüllte Formular</w:t>
      </w:r>
      <w:r w:rsidRPr="00601400">
        <w:rPr>
          <w:rFonts w:ascii="Comic Sans MS" w:hAnsi="Comic Sans MS"/>
          <w:sz w:val="20"/>
          <w:szCs w:val="20"/>
        </w:rPr>
        <w:t xml:space="preserve"> an </w:t>
      </w:r>
      <w:hyperlink r:id="rId6" w:history="1">
        <w:r w:rsidRPr="00B27575">
          <w:rPr>
            <w:rStyle w:val="Hyperlink"/>
            <w:rFonts w:ascii="Comic Sans MS" w:hAnsi="Comic Sans MS"/>
            <w:b/>
            <w:color w:val="14417C"/>
            <w:sz w:val="20"/>
            <w:szCs w:val="20"/>
          </w:rPr>
          <w:t>HCMRezeptbox@uni-mainz.de</w:t>
        </w:r>
      </w:hyperlink>
      <w:r w:rsidRPr="00601400">
        <w:rPr>
          <w:rFonts w:ascii="Comic Sans MS" w:hAnsi="Comic Sans MS"/>
          <w:sz w:val="20"/>
          <w:szCs w:val="20"/>
        </w:rPr>
        <w:t>.</w:t>
      </w:r>
    </w:p>
    <w:p w:rsidR="00601400" w:rsidRPr="00601400" w:rsidRDefault="00601400">
      <w:pPr>
        <w:rPr>
          <w:sz w:val="20"/>
          <w:szCs w:val="20"/>
        </w:rPr>
      </w:pPr>
    </w:p>
    <w:p w:rsidR="008321D4" w:rsidRPr="00601400" w:rsidRDefault="008321D4">
      <w:pPr>
        <w:rPr>
          <w:rFonts w:ascii="Comic Sans MS" w:hAnsi="Comic Sans MS"/>
          <w:sz w:val="20"/>
          <w:szCs w:val="20"/>
        </w:rPr>
      </w:pPr>
      <w:r w:rsidRPr="00601400">
        <w:rPr>
          <w:rFonts w:ascii="Comic Sans MS" w:eastAsia="Arial Unicode MS" w:hAnsi="Comic Sans MS" w:cs="Arial Unicode MS"/>
          <w:b/>
          <w:sz w:val="20"/>
          <w:szCs w:val="20"/>
        </w:rPr>
        <w:t>Dein Vorname</w:t>
      </w:r>
      <w:r w:rsidRPr="00601400">
        <w:rPr>
          <w:rFonts w:ascii="Comic Sans MS" w:hAnsi="Comic Sans MS"/>
          <w:sz w:val="20"/>
          <w:szCs w:val="20"/>
        </w:rPr>
        <w:tab/>
      </w:r>
      <w:r w:rsidRPr="00601400">
        <w:rPr>
          <w:rFonts w:ascii="Comic Sans MS" w:hAnsi="Comic Sans MS"/>
          <w:sz w:val="20"/>
          <w:szCs w:val="20"/>
        </w:rPr>
        <w:tab/>
      </w:r>
      <w:r w:rsidRPr="00601400">
        <w:rPr>
          <w:rFonts w:ascii="Comic Sans MS" w:hAnsi="Comic Sans MS"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790476662"/>
          <w:placeholder>
            <w:docPart w:val="6DE146A3CECB4E0F94295BA0AE2CA180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Vorname </w:t>
          </w:r>
        </w:sdtContent>
      </w:sdt>
    </w:p>
    <w:p w:rsidR="008321D4" w:rsidRPr="00601400" w:rsidRDefault="008321D4">
      <w:pPr>
        <w:rPr>
          <w:rFonts w:ascii="Comic Sans MS" w:hAnsi="Comic Sans MS"/>
          <w:sz w:val="20"/>
          <w:szCs w:val="20"/>
        </w:rPr>
      </w:pPr>
      <w:r w:rsidRPr="00601400">
        <w:rPr>
          <w:rFonts w:ascii="Comic Sans MS" w:hAnsi="Comic Sans MS"/>
          <w:b/>
          <w:sz w:val="20"/>
          <w:szCs w:val="20"/>
        </w:rPr>
        <w:t>Dein Studiengang</w:t>
      </w:r>
      <w:r w:rsidRPr="00601400">
        <w:rPr>
          <w:rFonts w:ascii="Comic Sans MS" w:hAnsi="Comic Sans MS"/>
          <w:sz w:val="20"/>
          <w:szCs w:val="20"/>
        </w:rPr>
        <w:tab/>
      </w:r>
      <w:r w:rsidRPr="00601400">
        <w:rPr>
          <w:rFonts w:ascii="Comic Sans MS" w:hAnsi="Comic Sans MS"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-274322459"/>
          <w:placeholder>
            <w:docPart w:val="A6E00E4D2DFC4D4F819431F8D757A088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Studiengang </w:t>
          </w:r>
        </w:sdtContent>
      </w:sdt>
    </w:p>
    <w:p w:rsidR="008321D4" w:rsidRPr="00601400" w:rsidRDefault="008321D4">
      <w:pPr>
        <w:rPr>
          <w:rFonts w:ascii="Comic Sans MS" w:hAnsi="Comic Sans MS"/>
          <w:sz w:val="20"/>
          <w:szCs w:val="20"/>
        </w:rPr>
      </w:pPr>
      <w:r w:rsidRPr="00601400">
        <w:rPr>
          <w:rFonts w:ascii="Comic Sans MS" w:hAnsi="Comic Sans MS"/>
          <w:b/>
          <w:sz w:val="20"/>
          <w:szCs w:val="20"/>
        </w:rPr>
        <w:t>Titel deines Gerichts</w:t>
      </w:r>
      <w:r w:rsidRPr="00601400">
        <w:rPr>
          <w:rFonts w:ascii="Comic Sans MS" w:hAnsi="Comic Sans MS"/>
          <w:sz w:val="20"/>
          <w:szCs w:val="20"/>
        </w:rPr>
        <w:tab/>
      </w:r>
      <w:r w:rsidRPr="00601400">
        <w:rPr>
          <w:rFonts w:ascii="Comic Sans MS" w:hAnsi="Comic Sans MS"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839274774"/>
          <w:placeholder>
            <w:docPart w:val="2D5F097E889F425DA1EB54B0156F29E6"/>
          </w:placeholder>
          <w:showingPlcHdr/>
          <w:text/>
        </w:sdtPr>
        <w:sdtEndPr/>
        <w:sdtContent>
          <w:r w:rsidR="00601400" w:rsidRPr="00601400">
            <w:rPr>
              <w:rStyle w:val="Platzhaltertext"/>
              <w:rFonts w:ascii="Comic Sans MS" w:hAnsi="Comic Sans MS"/>
              <w:sz w:val="20"/>
              <w:szCs w:val="20"/>
            </w:rPr>
            <w:t>Ti</w:t>
          </w:r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tel des Gerichts </w:t>
          </w:r>
        </w:sdtContent>
      </w:sdt>
    </w:p>
    <w:p w:rsidR="008321D4" w:rsidRPr="00601400" w:rsidRDefault="008321D4">
      <w:pPr>
        <w:rPr>
          <w:rFonts w:ascii="Comic Sans MS" w:hAnsi="Comic Sans MS"/>
          <w:sz w:val="20"/>
          <w:szCs w:val="20"/>
        </w:rPr>
      </w:pPr>
      <w:r w:rsidRPr="00601400">
        <w:rPr>
          <w:rFonts w:ascii="Comic Sans MS" w:hAnsi="Comic Sans MS"/>
          <w:b/>
          <w:sz w:val="20"/>
          <w:szCs w:val="20"/>
        </w:rPr>
        <w:t>Personenangabe</w:t>
      </w:r>
      <w:r w:rsidRPr="00601400">
        <w:rPr>
          <w:rFonts w:ascii="Comic Sans MS" w:hAnsi="Comic Sans MS"/>
          <w:sz w:val="20"/>
          <w:szCs w:val="20"/>
        </w:rPr>
        <w:tab/>
      </w:r>
      <w:r w:rsidRPr="00601400">
        <w:rPr>
          <w:rFonts w:ascii="Comic Sans MS" w:hAnsi="Comic Sans MS"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86889470"/>
          <w:placeholder>
            <w:docPart w:val="5398DCE85E9840949D0C2088083F35E4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xx Personen / xx Portionen </w:t>
          </w:r>
        </w:sdtContent>
      </w:sdt>
    </w:p>
    <w:p w:rsidR="008321D4" w:rsidRPr="00601400" w:rsidRDefault="008321D4">
      <w:pPr>
        <w:rPr>
          <w:rFonts w:ascii="Comic Sans MS" w:hAnsi="Comic Sans MS"/>
          <w:sz w:val="20"/>
          <w:szCs w:val="20"/>
        </w:rPr>
      </w:pPr>
      <w:r w:rsidRPr="00601400">
        <w:rPr>
          <w:rFonts w:ascii="Comic Sans MS" w:hAnsi="Comic Sans MS"/>
          <w:b/>
          <w:sz w:val="20"/>
          <w:szCs w:val="20"/>
        </w:rPr>
        <w:t>Zubereitungszeit</w:t>
      </w:r>
      <w:r w:rsidRPr="00601400">
        <w:rPr>
          <w:rFonts w:ascii="Comic Sans MS" w:hAnsi="Comic Sans MS"/>
          <w:sz w:val="20"/>
          <w:szCs w:val="20"/>
        </w:rPr>
        <w:tab/>
      </w:r>
      <w:r w:rsidRPr="00601400">
        <w:rPr>
          <w:rFonts w:ascii="Comic Sans MS" w:hAnsi="Comic Sans MS"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343904023"/>
          <w:placeholder>
            <w:docPart w:val="9C18594AB28E413FB23749FDC5B396FC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xx Minuten </w:t>
          </w:r>
        </w:sdtContent>
      </w:sdt>
    </w:p>
    <w:p w:rsidR="00601400" w:rsidRPr="00601400" w:rsidRDefault="00601400" w:rsidP="00601400">
      <w:pPr>
        <w:tabs>
          <w:tab w:val="left" w:pos="2835"/>
        </w:tabs>
        <w:rPr>
          <w:rFonts w:ascii="Comic Sans MS" w:hAnsi="Comic Sans MS"/>
          <w:sz w:val="20"/>
          <w:szCs w:val="20"/>
        </w:rPr>
      </w:pPr>
      <w:r w:rsidRPr="00601400">
        <w:rPr>
          <w:rFonts w:ascii="Comic Sans MS" w:hAnsi="Comic Sans MS"/>
          <w:b/>
          <w:sz w:val="20"/>
          <w:szCs w:val="20"/>
        </w:rPr>
        <w:t>Kurzer Slogan/ kurze Info</w:t>
      </w:r>
      <w:r w:rsidRPr="00601400">
        <w:rPr>
          <w:rFonts w:ascii="Comic Sans MS" w:hAnsi="Comic Sans MS"/>
          <w:b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-666622700"/>
          <w:placeholder>
            <w:docPart w:val="1883D283FC7346B8BDF349D3313C91CC"/>
          </w:placeholder>
          <w:showingPlcHdr/>
          <w:text/>
        </w:sdtPr>
        <w:sdtEndPr/>
        <w:sdtContent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z.B. Lieblingsessen bei Oma, Gute-Laune-Essen </w:t>
          </w:r>
        </w:sdtContent>
      </w:sdt>
    </w:p>
    <w:p w:rsidR="00601400" w:rsidRPr="00CC1CE2" w:rsidRDefault="00601400" w:rsidP="00601400">
      <w:pPr>
        <w:rPr>
          <w:rFonts w:ascii="Comic Sans MS" w:hAnsi="Comic Sans MS"/>
          <w:b/>
          <w:sz w:val="8"/>
          <w:szCs w:val="20"/>
        </w:rPr>
      </w:pPr>
    </w:p>
    <w:p w:rsidR="008321D4" w:rsidRPr="00601400" w:rsidRDefault="009844FC" w:rsidP="00601400">
      <w:pPr>
        <w:rPr>
          <w:rFonts w:ascii="Comic Sans MS" w:hAnsi="Comic Sans MS"/>
          <w:b/>
          <w:sz w:val="20"/>
          <w:szCs w:val="20"/>
        </w:rPr>
      </w:pPr>
      <w:r w:rsidRPr="00601400">
        <w:rPr>
          <w:rFonts w:ascii="Comic Sans MS" w:hAnsi="Comic Sans MS"/>
          <w:b/>
          <w:sz w:val="20"/>
          <w:szCs w:val="20"/>
        </w:rPr>
        <w:t>Auflistung der Zutaten</w:t>
      </w:r>
    </w:p>
    <w:p w:rsidR="008321D4" w:rsidRPr="00601400" w:rsidRDefault="00850C54" w:rsidP="009844FC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8566844"/>
          <w:placeholder>
            <w:docPart w:val="FDF604BBFF214C1CB17FEF300088169A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>Zutat</w:t>
          </w:r>
          <w:r w:rsidR="00601400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 </w:t>
          </w:r>
        </w:sdtContent>
      </w:sdt>
    </w:p>
    <w:p w:rsidR="009844FC" w:rsidRPr="00601400" w:rsidRDefault="00850C54" w:rsidP="009844FC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300496193"/>
          <w:placeholder>
            <w:docPart w:val="A3D89A4220114D5CAB035C8F2F1AD7A0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sdtContent>
      </w:sdt>
    </w:p>
    <w:p w:rsidR="009844FC" w:rsidRPr="00601400" w:rsidRDefault="00850C54" w:rsidP="009844FC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833305707"/>
          <w:placeholder>
            <w:docPart w:val="4E144819E6AA4598A95A4CE6093E6B0F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sdtContent>
      </w:sdt>
    </w:p>
    <w:p w:rsidR="009844FC" w:rsidRPr="00601400" w:rsidRDefault="00850C54" w:rsidP="009844FC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2021155863"/>
          <w:placeholder>
            <w:docPart w:val="2D0FE1D3289C4288963C409F2686BF13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sdtContent>
      </w:sdt>
    </w:p>
    <w:p w:rsidR="009844FC" w:rsidRPr="00601400" w:rsidRDefault="00850C54" w:rsidP="009844FC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1526701565"/>
          <w:placeholder>
            <w:docPart w:val="FB8E52F4025C4BE1B1B2967842EA281E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sdtContent>
      </w:sdt>
    </w:p>
    <w:p w:rsidR="009844FC" w:rsidRPr="00601400" w:rsidRDefault="00850C54" w:rsidP="009844FC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662126118"/>
          <w:placeholder>
            <w:docPart w:val="0067661F5AD7419EA250DF316758D331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sdtContent>
      </w:sdt>
    </w:p>
    <w:p w:rsidR="009844FC" w:rsidRPr="00601400" w:rsidRDefault="00850C54" w:rsidP="009844FC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288587292"/>
          <w:placeholder>
            <w:docPart w:val="32755CA84CE74AA09CE7EDC92FD959AD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sdtContent>
      </w:sdt>
    </w:p>
    <w:p w:rsidR="009844FC" w:rsidRPr="00601400" w:rsidRDefault="00850C54" w:rsidP="009844FC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527917129"/>
          <w:placeholder>
            <w:docPart w:val="C5BAA5AD7F4949EFB8C804386325C5A9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sdtContent>
      </w:sdt>
    </w:p>
    <w:p w:rsidR="009844FC" w:rsidRPr="00601400" w:rsidRDefault="00850C54" w:rsidP="009844FC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1881934563"/>
          <w:placeholder>
            <w:docPart w:val="A8CE3B32949F413889E135B929313E62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sdtContent>
      </w:sdt>
    </w:p>
    <w:p w:rsidR="009844FC" w:rsidRPr="00601400" w:rsidRDefault="00850C54" w:rsidP="009844FC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858119610"/>
          <w:placeholder>
            <w:docPart w:val="2CE351945AD44CFB9BA805DEED27D331"/>
          </w:placeholder>
          <w:showingPlcHdr/>
          <w:text/>
        </w:sdtPr>
        <w:sdtEndPr/>
        <w:sdtContent>
          <w:r w:rsidR="009844FC"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sdtContent>
      </w:sdt>
    </w:p>
    <w:p w:rsidR="008321D4" w:rsidRPr="00CC1CE2" w:rsidRDefault="008321D4">
      <w:pPr>
        <w:rPr>
          <w:rFonts w:ascii="Comic Sans MS" w:hAnsi="Comic Sans MS"/>
          <w:sz w:val="8"/>
          <w:szCs w:val="20"/>
        </w:rPr>
      </w:pPr>
    </w:p>
    <w:p w:rsidR="008321D4" w:rsidRPr="00601400" w:rsidRDefault="008321D4">
      <w:pPr>
        <w:rPr>
          <w:rFonts w:ascii="Comic Sans MS" w:hAnsi="Comic Sans MS"/>
        </w:rPr>
      </w:pPr>
      <w:r w:rsidRPr="00601400">
        <w:rPr>
          <w:rFonts w:ascii="Comic Sans MS" w:hAnsi="Comic Sans MS"/>
          <w:b/>
          <w:sz w:val="20"/>
          <w:szCs w:val="20"/>
        </w:rPr>
        <w:t>Anleitung</w:t>
      </w:r>
      <w:r w:rsidRPr="00601400">
        <w:rPr>
          <w:rFonts w:ascii="Comic Sans MS" w:hAnsi="Comic Sans MS"/>
          <w:sz w:val="20"/>
          <w:szCs w:val="20"/>
        </w:rPr>
        <w:t xml:space="preserve"> </w:t>
      </w:r>
      <w:r w:rsidRPr="00601400">
        <w:rPr>
          <w:rFonts w:ascii="Comic Sans MS" w:hAnsi="Comic Sans MS"/>
          <w:sz w:val="14"/>
          <w:szCs w:val="26"/>
        </w:rPr>
        <w:t>(</w:t>
      </w:r>
      <w:r w:rsidR="009844FC" w:rsidRPr="00601400">
        <w:rPr>
          <w:rFonts w:ascii="Comic Sans MS" w:hAnsi="Comic Sans MS"/>
          <w:sz w:val="14"/>
          <w:szCs w:val="26"/>
        </w:rPr>
        <w:t>Zeichenanzahl auf 570 begrenzt</w:t>
      </w:r>
      <w:r w:rsidRPr="00601400">
        <w:rPr>
          <w:rFonts w:ascii="Comic Sans MS" w:hAnsi="Comic Sans MS"/>
          <w:sz w:val="14"/>
          <w:szCs w:val="26"/>
        </w:rPr>
        <w:t>)</w:t>
      </w:r>
    </w:p>
    <w:bookmarkStart w:id="0" w:name="_GoBack"/>
    <w:p w:rsidR="008321D4" w:rsidRPr="00601400" w:rsidRDefault="009844FC">
      <w:pPr>
        <w:rPr>
          <w:rFonts w:ascii="Comic Sans MS" w:hAnsi="Comic Sans MS"/>
          <w:sz w:val="20"/>
          <w:szCs w:val="20"/>
        </w:rPr>
      </w:pPr>
      <w:r w:rsidRPr="00601400">
        <w:rPr>
          <w:rFonts w:ascii="Comic Sans MS" w:hAnsi="Comic Sans M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4.6pt;height:124.2pt" o:ole="">
            <v:imagedata r:id="rId7" o:title=""/>
          </v:shape>
          <w:control r:id="rId8" w:name="TextBox1" w:shapeid="_x0000_i1029"/>
        </w:object>
      </w:r>
      <w:bookmarkEnd w:id="0"/>
    </w:p>
    <w:p w:rsidR="008321D4" w:rsidRPr="00601400" w:rsidRDefault="00CC1CE2">
      <w:pPr>
        <w:rPr>
          <w:rFonts w:ascii="Comic Sans MS" w:hAnsi="Comic Sans MS"/>
          <w:sz w:val="20"/>
          <w:szCs w:val="2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181822</wp:posOffset>
            </wp:positionV>
            <wp:extent cx="2887134" cy="2712564"/>
            <wp:effectExtent l="0" t="0" r="889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134" cy="271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1D4" w:rsidRPr="00601400">
        <w:rPr>
          <w:rFonts w:ascii="Comic Sans MS" w:hAnsi="Comic Sans MS"/>
          <w:sz w:val="20"/>
          <w:szCs w:val="20"/>
        </w:rPr>
        <w:t xml:space="preserve">Füge hier einen </w:t>
      </w:r>
      <w:r w:rsidR="008321D4" w:rsidRPr="00601400">
        <w:rPr>
          <w:rFonts w:ascii="Comic Sans MS" w:hAnsi="Comic Sans MS"/>
          <w:b/>
          <w:sz w:val="20"/>
          <w:szCs w:val="20"/>
        </w:rPr>
        <w:t>Schnappschuss</w:t>
      </w:r>
      <w:r w:rsidR="008321D4" w:rsidRPr="00601400">
        <w:rPr>
          <w:rFonts w:ascii="Comic Sans MS" w:hAnsi="Comic Sans MS"/>
          <w:sz w:val="20"/>
          <w:szCs w:val="20"/>
        </w:rPr>
        <w:t xml:space="preserve"> deines Gerichts ein</w:t>
      </w:r>
    </w:p>
    <w:sdt>
      <w:sdtPr>
        <w:rPr>
          <w:rFonts w:ascii="Comic Sans MS" w:hAnsi="Comic Sans MS"/>
          <w:sz w:val="20"/>
          <w:szCs w:val="20"/>
        </w:rPr>
        <w:id w:val="-2069642120"/>
        <w:showingPlcHdr/>
        <w:picture/>
      </w:sdtPr>
      <w:sdtEndPr/>
      <w:sdtContent>
        <w:p w:rsidR="00601400" w:rsidRPr="00850C54" w:rsidRDefault="00CC1CE2">
          <w:pPr>
            <w:rPr>
              <w:rFonts w:ascii="Comic Sans MS" w:hAnsi="Comic Sans MS"/>
              <w:sz w:val="20"/>
              <w:szCs w:val="20"/>
            </w:rPr>
          </w:pPr>
          <w:r w:rsidRPr="00601400">
            <w:rPr>
              <w:rFonts w:ascii="Comic Sans MS" w:hAnsi="Comic Sans MS"/>
              <w:noProof/>
              <w:sz w:val="20"/>
              <w:szCs w:val="20"/>
              <w:lang w:eastAsia="de-DE"/>
            </w:rPr>
            <w:drawing>
              <wp:inline distT="0" distB="0" distL="0" distR="0" wp14:anchorId="08D763A8" wp14:editId="4A16E358">
                <wp:extent cx="2667000" cy="2485193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9118" cy="252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C1CE2" w:rsidRPr="00850C54" w:rsidRDefault="00CC1CE2">
      <w:pPr>
        <w:rPr>
          <w:rFonts w:ascii="Comic Sans MS" w:hAnsi="Comic Sans MS"/>
          <w:b/>
          <w:sz w:val="8"/>
          <w:szCs w:val="20"/>
        </w:rPr>
      </w:pPr>
    </w:p>
    <w:p w:rsidR="008321D4" w:rsidRPr="00601400" w:rsidRDefault="008321D4">
      <w:pPr>
        <w:rPr>
          <w:rFonts w:ascii="Comic Sans MS" w:hAnsi="Comic Sans MS"/>
          <w:b/>
          <w:sz w:val="20"/>
          <w:szCs w:val="20"/>
        </w:rPr>
      </w:pPr>
      <w:r w:rsidRPr="00601400">
        <w:rPr>
          <w:rFonts w:ascii="Comic Sans MS" w:hAnsi="Comic Sans MS"/>
          <w:b/>
          <w:sz w:val="20"/>
          <w:szCs w:val="20"/>
        </w:rPr>
        <w:t>Das Rezept habe ich…</w:t>
      </w:r>
    </w:p>
    <w:p w:rsidR="008321D4" w:rsidRPr="00601400" w:rsidRDefault="00850C54" w:rsidP="00601400">
      <w:p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31368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0" w:rsidRPr="006014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7FF1" w:rsidRPr="00601400">
        <w:rPr>
          <w:rFonts w:ascii="Comic Sans MS" w:hAnsi="Comic Sans MS"/>
          <w:sz w:val="20"/>
          <w:szCs w:val="20"/>
        </w:rPr>
        <w:t xml:space="preserve"> </w:t>
      </w:r>
      <w:r w:rsidR="008321D4" w:rsidRPr="00601400">
        <w:rPr>
          <w:rFonts w:ascii="Comic Sans MS" w:hAnsi="Comic Sans MS"/>
          <w:sz w:val="20"/>
          <w:szCs w:val="20"/>
        </w:rPr>
        <w:t>… selbst kreiert oder von Freunden/Familienmitgliedern</w:t>
      </w:r>
    </w:p>
    <w:p w:rsidR="008321D4" w:rsidRPr="00601400" w:rsidRDefault="00850C54" w:rsidP="00601400">
      <w:p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38397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F1" w:rsidRPr="006014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7FF1" w:rsidRPr="00601400">
        <w:rPr>
          <w:rFonts w:ascii="Comic Sans MS" w:hAnsi="Comic Sans MS"/>
          <w:sz w:val="20"/>
          <w:szCs w:val="20"/>
        </w:rPr>
        <w:t xml:space="preserve"> </w:t>
      </w:r>
      <w:r w:rsidR="008321D4" w:rsidRPr="00601400">
        <w:rPr>
          <w:rFonts w:ascii="Comic Sans MS" w:hAnsi="Comic Sans MS"/>
          <w:sz w:val="20"/>
          <w:szCs w:val="20"/>
        </w:rPr>
        <w:t>… aus dem Internet</w:t>
      </w:r>
    </w:p>
    <w:p w:rsidR="008321D4" w:rsidRPr="00601400" w:rsidRDefault="008321D4" w:rsidP="00601400">
      <w:pPr>
        <w:rPr>
          <w:rFonts w:ascii="Comic Sans MS" w:hAnsi="Comic Sans MS"/>
          <w:sz w:val="14"/>
          <w:szCs w:val="26"/>
        </w:rPr>
      </w:pPr>
      <w:r w:rsidRPr="00601400">
        <w:rPr>
          <w:rFonts w:ascii="Comic Sans MS" w:hAnsi="Comic Sans MS"/>
          <w:sz w:val="14"/>
          <w:szCs w:val="26"/>
        </w:rPr>
        <w:t>(aus urheberrechtlichen Gründen dürfen wir keine Rezepte veröffentlichen, die genauso im Internet von anderen veröffentlicht wurden)</w:t>
      </w:r>
    </w:p>
    <w:p w:rsidR="008321D4" w:rsidRPr="00CC1CE2" w:rsidRDefault="008321D4">
      <w:pPr>
        <w:rPr>
          <w:rFonts w:ascii="Comic Sans MS" w:hAnsi="Comic Sans MS"/>
          <w:sz w:val="8"/>
          <w:szCs w:val="26"/>
        </w:rPr>
      </w:pPr>
    </w:p>
    <w:p w:rsidR="008321D4" w:rsidRPr="00601400" w:rsidRDefault="008321D4">
      <w:pPr>
        <w:rPr>
          <w:rFonts w:ascii="Comic Sans MS" w:hAnsi="Comic Sans MS"/>
          <w:b/>
          <w:sz w:val="20"/>
          <w:szCs w:val="20"/>
        </w:rPr>
      </w:pPr>
      <w:r w:rsidRPr="00601400">
        <w:rPr>
          <w:rFonts w:ascii="Comic Sans MS" w:hAnsi="Comic Sans MS"/>
          <w:b/>
          <w:sz w:val="20"/>
          <w:szCs w:val="20"/>
        </w:rPr>
        <w:t>Das Rezept ist…</w:t>
      </w:r>
    </w:p>
    <w:p w:rsidR="008321D4" w:rsidRPr="00601400" w:rsidRDefault="00850C54" w:rsidP="00601400">
      <w:p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7094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F1" w:rsidRPr="006014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7FF1" w:rsidRPr="00601400">
        <w:rPr>
          <w:rFonts w:ascii="Comic Sans MS" w:hAnsi="Comic Sans MS"/>
          <w:sz w:val="20"/>
          <w:szCs w:val="20"/>
        </w:rPr>
        <w:t xml:space="preserve"> </w:t>
      </w:r>
      <w:r w:rsidR="008321D4" w:rsidRPr="00601400">
        <w:rPr>
          <w:rFonts w:ascii="Comic Sans MS" w:hAnsi="Comic Sans MS"/>
          <w:sz w:val="20"/>
          <w:szCs w:val="20"/>
        </w:rPr>
        <w:t>Vegan</w:t>
      </w:r>
    </w:p>
    <w:p w:rsidR="008321D4" w:rsidRPr="00601400" w:rsidRDefault="00850C54" w:rsidP="00601400">
      <w:p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71215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F1" w:rsidRPr="006014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7FF1" w:rsidRPr="00601400">
        <w:rPr>
          <w:rFonts w:ascii="Comic Sans MS" w:hAnsi="Comic Sans MS"/>
          <w:sz w:val="20"/>
          <w:szCs w:val="20"/>
        </w:rPr>
        <w:t xml:space="preserve"> </w:t>
      </w:r>
      <w:r w:rsidR="008321D4" w:rsidRPr="00601400">
        <w:rPr>
          <w:rFonts w:ascii="Comic Sans MS" w:hAnsi="Comic Sans MS"/>
          <w:sz w:val="20"/>
          <w:szCs w:val="20"/>
        </w:rPr>
        <w:t>Veggie</w:t>
      </w:r>
    </w:p>
    <w:p w:rsidR="008321D4" w:rsidRPr="00601400" w:rsidRDefault="00850C54" w:rsidP="00601400">
      <w:p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105678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F1" w:rsidRPr="006014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7FF1" w:rsidRPr="00601400">
        <w:rPr>
          <w:rFonts w:ascii="Comic Sans MS" w:hAnsi="Comic Sans MS"/>
          <w:sz w:val="20"/>
          <w:szCs w:val="20"/>
        </w:rPr>
        <w:t xml:space="preserve"> </w:t>
      </w:r>
      <w:r w:rsidR="008321D4" w:rsidRPr="00601400">
        <w:rPr>
          <w:rFonts w:ascii="Comic Sans MS" w:hAnsi="Comic Sans MS"/>
          <w:sz w:val="20"/>
          <w:szCs w:val="20"/>
        </w:rPr>
        <w:t>Glutenfrei</w:t>
      </w:r>
    </w:p>
    <w:p w:rsidR="008321D4" w:rsidRPr="00601400" w:rsidRDefault="00850C54" w:rsidP="00601400">
      <w:p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153796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F1" w:rsidRPr="006014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7FF1" w:rsidRPr="00601400">
        <w:rPr>
          <w:rFonts w:ascii="Comic Sans MS" w:hAnsi="Comic Sans MS"/>
          <w:sz w:val="20"/>
          <w:szCs w:val="20"/>
        </w:rPr>
        <w:t xml:space="preserve"> </w:t>
      </w:r>
      <w:r w:rsidR="008321D4" w:rsidRPr="00601400">
        <w:rPr>
          <w:rFonts w:ascii="Comic Sans MS" w:hAnsi="Comic Sans MS"/>
          <w:sz w:val="20"/>
          <w:szCs w:val="20"/>
        </w:rPr>
        <w:t>Laktosefrei</w:t>
      </w:r>
    </w:p>
    <w:p w:rsidR="00CC1CE2" w:rsidRPr="00CC1CE2" w:rsidRDefault="00CC1CE2">
      <w:pPr>
        <w:rPr>
          <w:rFonts w:ascii="Comic Sans MS" w:hAnsi="Comic Sans MS"/>
          <w:sz w:val="8"/>
          <w:szCs w:val="20"/>
        </w:rPr>
      </w:pPr>
    </w:p>
    <w:p w:rsidR="008321D4" w:rsidRPr="00601400" w:rsidRDefault="008321D4">
      <w:pPr>
        <w:rPr>
          <w:rFonts w:ascii="Comic Sans MS" w:hAnsi="Comic Sans MS"/>
          <w:b/>
          <w:sz w:val="20"/>
          <w:szCs w:val="20"/>
        </w:rPr>
      </w:pPr>
      <w:r w:rsidRPr="00601400">
        <w:rPr>
          <w:rFonts w:ascii="Comic Sans MS" w:hAnsi="Comic Sans MS"/>
          <w:b/>
          <w:sz w:val="20"/>
          <w:szCs w:val="20"/>
        </w:rPr>
        <w:t>Ich stimme zu, dass mein Rezept auf der HCM Instagram Seite gepostet werden darf</w:t>
      </w:r>
    </w:p>
    <w:p w:rsidR="00601400" w:rsidRPr="00601400" w:rsidRDefault="00850C54">
      <w:p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28337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0" w:rsidRPr="006014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1400" w:rsidRPr="00601400">
        <w:rPr>
          <w:rFonts w:ascii="Comic Sans MS" w:hAnsi="Comic Sans MS"/>
          <w:sz w:val="20"/>
          <w:szCs w:val="20"/>
        </w:rPr>
        <w:t xml:space="preserve"> Ja</w:t>
      </w:r>
    </w:p>
    <w:p w:rsidR="00601400" w:rsidRDefault="00850C54">
      <w:p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0508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0" w:rsidRPr="006014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1400" w:rsidRPr="00601400">
        <w:rPr>
          <w:rFonts w:ascii="Comic Sans MS" w:hAnsi="Comic Sans MS"/>
          <w:sz w:val="20"/>
          <w:szCs w:val="20"/>
        </w:rPr>
        <w:t xml:space="preserve"> Nein</w:t>
      </w:r>
    </w:p>
    <w:p w:rsidR="00B27575" w:rsidRPr="00850C54" w:rsidRDefault="00B27575">
      <w:pPr>
        <w:rPr>
          <w:rFonts w:ascii="Comic Sans MS" w:hAnsi="Comic Sans MS"/>
          <w:sz w:val="8"/>
          <w:szCs w:val="20"/>
        </w:rPr>
      </w:pPr>
    </w:p>
    <w:p w:rsidR="00850C54" w:rsidRDefault="00850C54" w:rsidP="00850C54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Ich will an der HCM Rezeptbox Gewinnverlosung teilnehmen </w:t>
      </w:r>
    </w:p>
    <w:p w:rsidR="00850C54" w:rsidRPr="00601400" w:rsidRDefault="00850C54" w:rsidP="00850C54">
      <w:pPr>
        <w:rPr>
          <w:rFonts w:ascii="Comic Sans MS" w:hAnsi="Comic Sans MS"/>
          <w:b/>
          <w:sz w:val="20"/>
          <w:szCs w:val="20"/>
        </w:rPr>
      </w:pPr>
      <w:r w:rsidRPr="00850C54">
        <w:rPr>
          <w:rFonts w:ascii="Comic Sans MS" w:hAnsi="Comic Sans MS"/>
          <w:sz w:val="14"/>
          <w:szCs w:val="26"/>
        </w:rPr>
        <w:t>(diese findet am Ende jeder Jahreszeit statt und du wirst bei Gewinn von uns per E-Mail kontaktiert)</w:t>
      </w:r>
    </w:p>
    <w:p w:rsidR="00850C54" w:rsidRDefault="00850C54" w:rsidP="00850C54">
      <w:p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85631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4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01400">
        <w:rPr>
          <w:rFonts w:ascii="Comic Sans MS" w:hAnsi="Comic Sans MS"/>
          <w:sz w:val="20"/>
          <w:szCs w:val="20"/>
        </w:rPr>
        <w:t xml:space="preserve"> Ja</w:t>
      </w:r>
      <w:r w:rsidRPr="00850C54">
        <w:rPr>
          <w:rFonts w:ascii="Comic Sans MS" w:hAnsi="Comic Sans MS"/>
          <w:sz w:val="20"/>
          <w:szCs w:val="20"/>
        </w:rPr>
        <w:t xml:space="preserve"> </w:t>
      </w:r>
    </w:p>
    <w:p w:rsidR="00850C54" w:rsidRPr="00601400" w:rsidRDefault="00850C54" w:rsidP="00850C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850C54">
        <w:rPr>
          <w:rFonts w:ascii="Comic Sans MS" w:hAnsi="Comic Sans MS"/>
          <w:sz w:val="20"/>
          <w:szCs w:val="20"/>
        </w:rPr>
        <w:sym w:font="Wingdings" w:char="F0E0"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Falls </w:t>
      </w:r>
      <w:r w:rsidRPr="00850C54">
        <w:rPr>
          <w:rFonts w:ascii="Comic Sans MS" w:hAnsi="Comic Sans MS"/>
          <w:b/>
          <w:sz w:val="20"/>
          <w:szCs w:val="20"/>
        </w:rPr>
        <w:t>ja</w:t>
      </w:r>
      <w:r>
        <w:rPr>
          <w:rFonts w:ascii="Comic Sans MS" w:hAnsi="Comic Sans MS"/>
          <w:sz w:val="20"/>
          <w:szCs w:val="20"/>
        </w:rPr>
        <w:t xml:space="preserve">, gib hierfür bitte deine E-Mail-Adresse an: </w:t>
      </w:r>
      <w:sdt>
        <w:sdtPr>
          <w:rPr>
            <w:rFonts w:ascii="Comic Sans MS" w:hAnsi="Comic Sans MS"/>
            <w:sz w:val="20"/>
            <w:szCs w:val="20"/>
          </w:rPr>
          <w:id w:val="-781492902"/>
          <w:placeholder>
            <w:docPart w:val="B9704D7321AA406F9BDA6D2159F6D472"/>
          </w:placeholder>
          <w:showingPlcHdr/>
          <w:text/>
        </w:sdtPr>
        <w:sdtContent>
          <w:r>
            <w:rPr>
              <w:rStyle w:val="Platzhaltertext"/>
            </w:rPr>
            <w:t>deine E-Mail-Adresse</w:t>
          </w:r>
        </w:sdtContent>
      </w:sdt>
    </w:p>
    <w:p w:rsidR="00850C54" w:rsidRDefault="00850C54" w:rsidP="00850C54">
      <w:pPr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01834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4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01400">
        <w:rPr>
          <w:rFonts w:ascii="Comic Sans MS" w:hAnsi="Comic Sans MS"/>
          <w:sz w:val="20"/>
          <w:szCs w:val="20"/>
        </w:rPr>
        <w:t xml:space="preserve"> Nein</w:t>
      </w:r>
    </w:p>
    <w:p w:rsidR="00CC1CE2" w:rsidRDefault="00CC1CE2" w:rsidP="00850C54">
      <w:pPr>
        <w:rPr>
          <w:rFonts w:ascii="Comic Sans MS" w:hAnsi="Comic Sans MS"/>
          <w:color w:val="14417C"/>
          <w:sz w:val="28"/>
          <w:szCs w:val="20"/>
        </w:rPr>
      </w:pPr>
    </w:p>
    <w:p w:rsidR="00B27575" w:rsidRPr="00B27575" w:rsidRDefault="00B27575" w:rsidP="00B27575">
      <w:pPr>
        <w:jc w:val="center"/>
        <w:rPr>
          <w:rFonts w:ascii="Comic Sans MS" w:hAnsi="Comic Sans MS"/>
          <w:color w:val="14417C"/>
          <w:sz w:val="28"/>
          <w:szCs w:val="20"/>
        </w:rPr>
      </w:pPr>
      <w:r w:rsidRPr="00B27575">
        <w:rPr>
          <w:rFonts w:ascii="Comic Sans MS" w:hAnsi="Comic Sans MS"/>
          <w:color w:val="14417C"/>
          <w:sz w:val="28"/>
          <w:szCs w:val="20"/>
        </w:rPr>
        <w:t xml:space="preserve">Vielen Dank für dein Rezept </w:t>
      </w:r>
      <w:r w:rsidRPr="00B27575">
        <w:rPr>
          <w:rFonts w:ascii="Comic Sans MS" w:hAnsi="Comic Sans MS"/>
          <w:color w:val="14417C"/>
          <w:sz w:val="28"/>
          <w:szCs w:val="20"/>
        </w:rPr>
        <w:sym w:font="Wingdings" w:char="F04A"/>
      </w:r>
    </w:p>
    <w:sectPr w:rsidR="00B27575" w:rsidRPr="00B27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424A"/>
    <w:multiLevelType w:val="hybridMultilevel"/>
    <w:tmpl w:val="BE58E034"/>
    <w:lvl w:ilvl="0" w:tplc="E5D6B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627B"/>
    <w:multiLevelType w:val="multilevel"/>
    <w:tmpl w:val="B84CAA96"/>
    <w:styleLink w:val="Formatvorlag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6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7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48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CF1456"/>
    <w:multiLevelType w:val="multilevel"/>
    <w:tmpl w:val="0407001D"/>
    <w:styleLink w:val="Formatvorlag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sRMKDcR1CKsnZp/YaSa8ueDohK/y5HWpkoXb/AeFWQ8CThuHxCx9kRAuz43qo1ElVV1WvxRFhIe3G0Vz4Wb+A==" w:salt="I7iQ+ezu9MVNEiulEUK8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D4"/>
    <w:rsid w:val="000866A3"/>
    <w:rsid w:val="00130E80"/>
    <w:rsid w:val="001A7212"/>
    <w:rsid w:val="00601400"/>
    <w:rsid w:val="008321D4"/>
    <w:rsid w:val="00850C54"/>
    <w:rsid w:val="00907FF1"/>
    <w:rsid w:val="0097087E"/>
    <w:rsid w:val="009844FC"/>
    <w:rsid w:val="00A25213"/>
    <w:rsid w:val="00AA47C7"/>
    <w:rsid w:val="00B27575"/>
    <w:rsid w:val="00CC1CE2"/>
    <w:rsid w:val="00F7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D98581-3CE5-49F6-AD5F-31F171B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AA47C7"/>
    <w:pPr>
      <w:numPr>
        <w:numId w:val="1"/>
      </w:numPr>
    </w:pPr>
  </w:style>
  <w:style w:type="numbering" w:customStyle="1" w:styleId="Formatvorlage2">
    <w:name w:val="Formatvorlage2"/>
    <w:uiPriority w:val="99"/>
    <w:rsid w:val="00AA47C7"/>
    <w:pPr>
      <w:numPr>
        <w:numId w:val="2"/>
      </w:numPr>
    </w:pPr>
  </w:style>
  <w:style w:type="character" w:styleId="Hyperlink">
    <w:name w:val="Hyperlink"/>
    <w:basedOn w:val="Absatz-Standardschriftart"/>
    <w:uiPriority w:val="99"/>
    <w:semiHidden/>
    <w:rsid w:val="008321D4"/>
    <w:rPr>
      <w:rFonts w:ascii="Calibri" w:hAnsi="Calibri"/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321D4"/>
    <w:rPr>
      <w:color w:val="808080"/>
    </w:rPr>
  </w:style>
  <w:style w:type="paragraph" w:styleId="Listenabsatz">
    <w:name w:val="List Paragraph"/>
    <w:basedOn w:val="Standard"/>
    <w:uiPriority w:val="34"/>
    <w:qFormat/>
    <w:rsid w:val="0098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MRezeptbox@uni-mainz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E146A3CECB4E0F94295BA0AE2CA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2FBAD-12C2-43C9-94ED-C18178124C88}"/>
      </w:docPartPr>
      <w:docPartBody>
        <w:p w:rsidR="00794F42" w:rsidRDefault="0061696B" w:rsidP="0061696B">
          <w:pPr>
            <w:pStyle w:val="6DE146A3CECB4E0F94295BA0AE2CA18020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Vorname </w:t>
          </w:r>
        </w:p>
      </w:docPartBody>
    </w:docPart>
    <w:docPart>
      <w:docPartPr>
        <w:name w:val="A6E00E4D2DFC4D4F819431F8D757A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FB258-015C-48C2-BAE1-5735C914473F}"/>
      </w:docPartPr>
      <w:docPartBody>
        <w:p w:rsidR="00794F42" w:rsidRDefault="0061696B" w:rsidP="0061696B">
          <w:pPr>
            <w:pStyle w:val="A6E00E4D2DFC4D4F819431F8D757A08820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Studiengang </w:t>
          </w:r>
        </w:p>
      </w:docPartBody>
    </w:docPart>
    <w:docPart>
      <w:docPartPr>
        <w:name w:val="2D5F097E889F425DA1EB54B0156F2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5ED06-DF8F-41E6-90DF-3DE91C32B1F9}"/>
      </w:docPartPr>
      <w:docPartBody>
        <w:p w:rsidR="00794F42" w:rsidRDefault="0061696B" w:rsidP="0061696B">
          <w:pPr>
            <w:pStyle w:val="2D5F097E889F425DA1EB54B0156F29E620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Titel des Gerichts </w:t>
          </w:r>
        </w:p>
      </w:docPartBody>
    </w:docPart>
    <w:docPart>
      <w:docPartPr>
        <w:name w:val="5398DCE85E9840949D0C2088083F3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8C4AB-A48D-4C78-BA80-20FF81B1AE2B}"/>
      </w:docPartPr>
      <w:docPartBody>
        <w:p w:rsidR="00794F42" w:rsidRDefault="0061696B" w:rsidP="0061696B">
          <w:pPr>
            <w:pStyle w:val="5398DCE85E9840949D0C2088083F35E420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xx Personen / xx Portionen </w:t>
          </w:r>
        </w:p>
      </w:docPartBody>
    </w:docPart>
    <w:docPart>
      <w:docPartPr>
        <w:name w:val="9C18594AB28E413FB23749FDC5B39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E0EB8-8B11-4712-88E9-0BAE9D68A378}"/>
      </w:docPartPr>
      <w:docPartBody>
        <w:p w:rsidR="00794F42" w:rsidRDefault="0061696B" w:rsidP="0061696B">
          <w:pPr>
            <w:pStyle w:val="9C18594AB28E413FB23749FDC5B396FC20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xx Minuten </w:t>
          </w:r>
        </w:p>
      </w:docPartBody>
    </w:docPart>
    <w:docPart>
      <w:docPartPr>
        <w:name w:val="FDF604BBFF214C1CB17FEF3000881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90EB2-C8D9-43A0-A1C1-86317FBD8639}"/>
      </w:docPartPr>
      <w:docPartBody>
        <w:p w:rsidR="00794F42" w:rsidRDefault="0061696B" w:rsidP="0061696B">
          <w:pPr>
            <w:pStyle w:val="FDF604BBFF214C1CB17FEF300088169A13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p>
      </w:docPartBody>
    </w:docPart>
    <w:docPart>
      <w:docPartPr>
        <w:name w:val="A3D89A4220114D5CAB035C8F2F1AD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26B94-7599-4547-B74E-073BC0CCC160}"/>
      </w:docPartPr>
      <w:docPartBody>
        <w:p w:rsidR="00794F42" w:rsidRDefault="0061696B" w:rsidP="0061696B">
          <w:pPr>
            <w:pStyle w:val="A3D89A4220114D5CAB035C8F2F1AD7A013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p>
      </w:docPartBody>
    </w:docPart>
    <w:docPart>
      <w:docPartPr>
        <w:name w:val="4E144819E6AA4598A95A4CE6093E6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B8A4D-F82C-41E0-8B4F-BDDEBA00D344}"/>
      </w:docPartPr>
      <w:docPartBody>
        <w:p w:rsidR="00794F42" w:rsidRDefault="0061696B" w:rsidP="0061696B">
          <w:pPr>
            <w:pStyle w:val="4E144819E6AA4598A95A4CE6093E6B0F13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p>
      </w:docPartBody>
    </w:docPart>
    <w:docPart>
      <w:docPartPr>
        <w:name w:val="2D0FE1D3289C4288963C409F2686B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9C6E3-710E-4602-9F6A-FB2F429F261A}"/>
      </w:docPartPr>
      <w:docPartBody>
        <w:p w:rsidR="00794F42" w:rsidRDefault="0061696B" w:rsidP="0061696B">
          <w:pPr>
            <w:pStyle w:val="2D0FE1D3289C4288963C409F2686BF1313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p>
      </w:docPartBody>
    </w:docPart>
    <w:docPart>
      <w:docPartPr>
        <w:name w:val="FB8E52F4025C4BE1B1B2967842EA2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23418-53B7-4935-8974-28254D734816}"/>
      </w:docPartPr>
      <w:docPartBody>
        <w:p w:rsidR="00794F42" w:rsidRDefault="0061696B" w:rsidP="0061696B">
          <w:pPr>
            <w:pStyle w:val="FB8E52F4025C4BE1B1B2967842EA281E13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p>
      </w:docPartBody>
    </w:docPart>
    <w:docPart>
      <w:docPartPr>
        <w:name w:val="0067661F5AD7419EA250DF316758D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2656D-ABAD-4FC5-A6CD-C913A220B6C2}"/>
      </w:docPartPr>
      <w:docPartBody>
        <w:p w:rsidR="00794F42" w:rsidRDefault="0061696B" w:rsidP="0061696B">
          <w:pPr>
            <w:pStyle w:val="0067661F5AD7419EA250DF316758D33113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p>
      </w:docPartBody>
    </w:docPart>
    <w:docPart>
      <w:docPartPr>
        <w:name w:val="32755CA84CE74AA09CE7EDC92FD95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FA308-0989-4E04-A4D2-BD72508C90E2}"/>
      </w:docPartPr>
      <w:docPartBody>
        <w:p w:rsidR="00794F42" w:rsidRDefault="0061696B" w:rsidP="0061696B">
          <w:pPr>
            <w:pStyle w:val="32755CA84CE74AA09CE7EDC92FD959AD13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p>
      </w:docPartBody>
    </w:docPart>
    <w:docPart>
      <w:docPartPr>
        <w:name w:val="C5BAA5AD7F4949EFB8C804386325C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410DF-0D82-4A02-8E32-B9B25F43B05C}"/>
      </w:docPartPr>
      <w:docPartBody>
        <w:p w:rsidR="00794F42" w:rsidRDefault="0061696B" w:rsidP="0061696B">
          <w:pPr>
            <w:pStyle w:val="C5BAA5AD7F4949EFB8C804386325C5A913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p>
      </w:docPartBody>
    </w:docPart>
    <w:docPart>
      <w:docPartPr>
        <w:name w:val="A8CE3B32949F413889E135B929313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46029-0D8F-4B76-B584-20199BFB9A3D}"/>
      </w:docPartPr>
      <w:docPartBody>
        <w:p w:rsidR="00794F42" w:rsidRDefault="0061696B" w:rsidP="0061696B">
          <w:pPr>
            <w:pStyle w:val="A8CE3B32949F413889E135B929313E6213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p>
      </w:docPartBody>
    </w:docPart>
    <w:docPart>
      <w:docPartPr>
        <w:name w:val="2CE351945AD44CFB9BA805DEED27D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DA7CD-0D4D-444D-B6EB-1CC3DBCE9F68}"/>
      </w:docPartPr>
      <w:docPartBody>
        <w:p w:rsidR="00794F42" w:rsidRDefault="0061696B" w:rsidP="0061696B">
          <w:pPr>
            <w:pStyle w:val="2CE351945AD44CFB9BA805DEED27D33113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Zutat </w:t>
          </w:r>
        </w:p>
      </w:docPartBody>
    </w:docPart>
    <w:docPart>
      <w:docPartPr>
        <w:name w:val="1883D283FC7346B8BDF349D3313C9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F438D-5154-4B1C-B58C-71D6AF884FEC}"/>
      </w:docPartPr>
      <w:docPartBody>
        <w:p w:rsidR="00794F42" w:rsidRDefault="0061696B" w:rsidP="0061696B">
          <w:pPr>
            <w:pStyle w:val="1883D283FC7346B8BDF349D3313C91CC11"/>
          </w:pPr>
          <w:r w:rsidRPr="00601400">
            <w:rPr>
              <w:rStyle w:val="Platzhaltertext"/>
              <w:rFonts w:ascii="Comic Sans MS" w:hAnsi="Comic Sans MS"/>
              <w:sz w:val="20"/>
              <w:szCs w:val="20"/>
            </w:rPr>
            <w:t xml:space="preserve">z.B. Lieblingsessen bei Oma, Gute-Laune-Essen </w:t>
          </w:r>
        </w:p>
      </w:docPartBody>
    </w:docPart>
    <w:docPart>
      <w:docPartPr>
        <w:name w:val="B9704D7321AA406F9BDA6D2159F6D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A6E16-1CE6-42AF-9CAD-3373648F6403}"/>
      </w:docPartPr>
      <w:docPartBody>
        <w:p w:rsidR="00000000" w:rsidRDefault="0061696B" w:rsidP="0061696B">
          <w:pPr>
            <w:pStyle w:val="B9704D7321AA406F9BDA6D2159F6D472"/>
          </w:pPr>
          <w:r>
            <w:rPr>
              <w:rStyle w:val="Platzhaltertext"/>
            </w:rPr>
            <w:t>deine E-Mail-Adresse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C"/>
    <w:rsid w:val="0061696B"/>
    <w:rsid w:val="00794F42"/>
    <w:rsid w:val="008950A3"/>
    <w:rsid w:val="0090171D"/>
    <w:rsid w:val="00C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696B"/>
    <w:rPr>
      <w:color w:val="808080"/>
    </w:rPr>
  </w:style>
  <w:style w:type="paragraph" w:customStyle="1" w:styleId="6DE146A3CECB4E0F94295BA0AE2CA180">
    <w:name w:val="6DE146A3CECB4E0F94295BA0AE2CA180"/>
    <w:rsid w:val="00C95EDC"/>
    <w:rPr>
      <w:rFonts w:eastAsiaTheme="minorHAnsi"/>
      <w:lang w:eastAsia="en-US"/>
    </w:rPr>
  </w:style>
  <w:style w:type="paragraph" w:customStyle="1" w:styleId="A6E00E4D2DFC4D4F819431F8D757A088">
    <w:name w:val="A6E00E4D2DFC4D4F819431F8D757A088"/>
    <w:rsid w:val="00C95EDC"/>
    <w:rPr>
      <w:rFonts w:eastAsiaTheme="minorHAnsi"/>
      <w:lang w:eastAsia="en-US"/>
    </w:rPr>
  </w:style>
  <w:style w:type="paragraph" w:customStyle="1" w:styleId="2D5F097E889F425DA1EB54B0156F29E6">
    <w:name w:val="2D5F097E889F425DA1EB54B0156F29E6"/>
    <w:rsid w:val="00C95EDC"/>
    <w:rPr>
      <w:rFonts w:eastAsiaTheme="minorHAnsi"/>
      <w:lang w:eastAsia="en-US"/>
    </w:rPr>
  </w:style>
  <w:style w:type="paragraph" w:customStyle="1" w:styleId="5398DCE85E9840949D0C2088083F35E4">
    <w:name w:val="5398DCE85E9840949D0C2088083F35E4"/>
    <w:rsid w:val="00C95EDC"/>
    <w:rPr>
      <w:rFonts w:eastAsiaTheme="minorHAnsi"/>
      <w:lang w:eastAsia="en-US"/>
    </w:rPr>
  </w:style>
  <w:style w:type="paragraph" w:customStyle="1" w:styleId="9C18594AB28E413FB23749FDC5B396FC">
    <w:name w:val="9C18594AB28E413FB23749FDC5B396FC"/>
    <w:rsid w:val="00C95EDC"/>
    <w:rPr>
      <w:rFonts w:eastAsiaTheme="minorHAnsi"/>
      <w:lang w:eastAsia="en-US"/>
    </w:rPr>
  </w:style>
  <w:style w:type="paragraph" w:customStyle="1" w:styleId="6DE146A3CECB4E0F94295BA0AE2CA1801">
    <w:name w:val="6DE146A3CECB4E0F94295BA0AE2CA1801"/>
    <w:rsid w:val="00C95EDC"/>
    <w:rPr>
      <w:rFonts w:eastAsiaTheme="minorHAnsi"/>
      <w:lang w:eastAsia="en-US"/>
    </w:rPr>
  </w:style>
  <w:style w:type="paragraph" w:customStyle="1" w:styleId="A6E00E4D2DFC4D4F819431F8D757A0881">
    <w:name w:val="A6E00E4D2DFC4D4F819431F8D757A0881"/>
    <w:rsid w:val="00C95EDC"/>
    <w:rPr>
      <w:rFonts w:eastAsiaTheme="minorHAnsi"/>
      <w:lang w:eastAsia="en-US"/>
    </w:rPr>
  </w:style>
  <w:style w:type="paragraph" w:customStyle="1" w:styleId="2D5F097E889F425DA1EB54B0156F29E61">
    <w:name w:val="2D5F097E889F425DA1EB54B0156F29E61"/>
    <w:rsid w:val="00C95EDC"/>
    <w:rPr>
      <w:rFonts w:eastAsiaTheme="minorHAnsi"/>
      <w:lang w:eastAsia="en-US"/>
    </w:rPr>
  </w:style>
  <w:style w:type="paragraph" w:customStyle="1" w:styleId="5398DCE85E9840949D0C2088083F35E41">
    <w:name w:val="5398DCE85E9840949D0C2088083F35E41"/>
    <w:rsid w:val="00C95EDC"/>
    <w:rPr>
      <w:rFonts w:eastAsiaTheme="minorHAnsi"/>
      <w:lang w:eastAsia="en-US"/>
    </w:rPr>
  </w:style>
  <w:style w:type="paragraph" w:customStyle="1" w:styleId="9C18594AB28E413FB23749FDC5B396FC1">
    <w:name w:val="9C18594AB28E413FB23749FDC5B396FC1"/>
    <w:rsid w:val="00C95EDC"/>
    <w:rPr>
      <w:rFonts w:eastAsiaTheme="minorHAnsi"/>
      <w:lang w:eastAsia="en-US"/>
    </w:rPr>
  </w:style>
  <w:style w:type="paragraph" w:customStyle="1" w:styleId="6DE146A3CECB4E0F94295BA0AE2CA1802">
    <w:name w:val="6DE146A3CECB4E0F94295BA0AE2CA1802"/>
    <w:rsid w:val="00C95EDC"/>
    <w:rPr>
      <w:rFonts w:eastAsiaTheme="minorHAnsi"/>
      <w:lang w:eastAsia="en-US"/>
    </w:rPr>
  </w:style>
  <w:style w:type="paragraph" w:customStyle="1" w:styleId="A6E00E4D2DFC4D4F819431F8D757A0882">
    <w:name w:val="A6E00E4D2DFC4D4F819431F8D757A0882"/>
    <w:rsid w:val="00C95EDC"/>
    <w:rPr>
      <w:rFonts w:eastAsiaTheme="minorHAnsi"/>
      <w:lang w:eastAsia="en-US"/>
    </w:rPr>
  </w:style>
  <w:style w:type="paragraph" w:customStyle="1" w:styleId="2D5F097E889F425DA1EB54B0156F29E62">
    <w:name w:val="2D5F097E889F425DA1EB54B0156F29E62"/>
    <w:rsid w:val="00C95EDC"/>
    <w:rPr>
      <w:rFonts w:eastAsiaTheme="minorHAnsi"/>
      <w:lang w:eastAsia="en-US"/>
    </w:rPr>
  </w:style>
  <w:style w:type="paragraph" w:customStyle="1" w:styleId="5398DCE85E9840949D0C2088083F35E42">
    <w:name w:val="5398DCE85E9840949D0C2088083F35E42"/>
    <w:rsid w:val="00C95EDC"/>
    <w:rPr>
      <w:rFonts w:eastAsiaTheme="minorHAnsi"/>
      <w:lang w:eastAsia="en-US"/>
    </w:rPr>
  </w:style>
  <w:style w:type="paragraph" w:customStyle="1" w:styleId="9C18594AB28E413FB23749FDC5B396FC2">
    <w:name w:val="9C18594AB28E413FB23749FDC5B396FC2"/>
    <w:rsid w:val="00C95EDC"/>
    <w:rPr>
      <w:rFonts w:eastAsiaTheme="minorHAnsi"/>
      <w:lang w:eastAsia="en-US"/>
    </w:rPr>
  </w:style>
  <w:style w:type="paragraph" w:customStyle="1" w:styleId="6DE146A3CECB4E0F94295BA0AE2CA1803">
    <w:name w:val="6DE146A3CECB4E0F94295BA0AE2CA1803"/>
    <w:rsid w:val="00C95EDC"/>
    <w:rPr>
      <w:rFonts w:eastAsiaTheme="minorHAnsi"/>
      <w:lang w:eastAsia="en-US"/>
    </w:rPr>
  </w:style>
  <w:style w:type="paragraph" w:customStyle="1" w:styleId="A6E00E4D2DFC4D4F819431F8D757A0883">
    <w:name w:val="A6E00E4D2DFC4D4F819431F8D757A0883"/>
    <w:rsid w:val="00C95EDC"/>
    <w:rPr>
      <w:rFonts w:eastAsiaTheme="minorHAnsi"/>
      <w:lang w:eastAsia="en-US"/>
    </w:rPr>
  </w:style>
  <w:style w:type="paragraph" w:customStyle="1" w:styleId="2D5F097E889F425DA1EB54B0156F29E63">
    <w:name w:val="2D5F097E889F425DA1EB54B0156F29E63"/>
    <w:rsid w:val="00C95EDC"/>
    <w:rPr>
      <w:rFonts w:eastAsiaTheme="minorHAnsi"/>
      <w:lang w:eastAsia="en-US"/>
    </w:rPr>
  </w:style>
  <w:style w:type="paragraph" w:customStyle="1" w:styleId="5398DCE85E9840949D0C2088083F35E43">
    <w:name w:val="5398DCE85E9840949D0C2088083F35E43"/>
    <w:rsid w:val="00C95EDC"/>
    <w:rPr>
      <w:rFonts w:eastAsiaTheme="minorHAnsi"/>
      <w:lang w:eastAsia="en-US"/>
    </w:rPr>
  </w:style>
  <w:style w:type="paragraph" w:customStyle="1" w:styleId="9C18594AB28E413FB23749FDC5B396FC3">
    <w:name w:val="9C18594AB28E413FB23749FDC5B396FC3"/>
    <w:rsid w:val="00C95EDC"/>
    <w:rPr>
      <w:rFonts w:eastAsiaTheme="minorHAnsi"/>
      <w:lang w:eastAsia="en-US"/>
    </w:rPr>
  </w:style>
  <w:style w:type="paragraph" w:customStyle="1" w:styleId="6DE146A3CECB4E0F94295BA0AE2CA1804">
    <w:name w:val="6DE146A3CECB4E0F94295BA0AE2CA1804"/>
    <w:rsid w:val="00794F42"/>
    <w:rPr>
      <w:rFonts w:eastAsiaTheme="minorHAnsi"/>
      <w:lang w:eastAsia="en-US"/>
    </w:rPr>
  </w:style>
  <w:style w:type="paragraph" w:customStyle="1" w:styleId="A6E00E4D2DFC4D4F819431F8D757A0884">
    <w:name w:val="A6E00E4D2DFC4D4F819431F8D757A0884"/>
    <w:rsid w:val="00794F42"/>
    <w:rPr>
      <w:rFonts w:eastAsiaTheme="minorHAnsi"/>
      <w:lang w:eastAsia="en-US"/>
    </w:rPr>
  </w:style>
  <w:style w:type="paragraph" w:customStyle="1" w:styleId="2D5F097E889F425DA1EB54B0156F29E64">
    <w:name w:val="2D5F097E889F425DA1EB54B0156F29E64"/>
    <w:rsid w:val="00794F42"/>
    <w:rPr>
      <w:rFonts w:eastAsiaTheme="minorHAnsi"/>
      <w:lang w:eastAsia="en-US"/>
    </w:rPr>
  </w:style>
  <w:style w:type="paragraph" w:customStyle="1" w:styleId="5398DCE85E9840949D0C2088083F35E44">
    <w:name w:val="5398DCE85E9840949D0C2088083F35E44"/>
    <w:rsid w:val="00794F42"/>
    <w:rPr>
      <w:rFonts w:eastAsiaTheme="minorHAnsi"/>
      <w:lang w:eastAsia="en-US"/>
    </w:rPr>
  </w:style>
  <w:style w:type="paragraph" w:customStyle="1" w:styleId="9C18594AB28E413FB23749FDC5B396FC4">
    <w:name w:val="9C18594AB28E413FB23749FDC5B396FC4"/>
    <w:rsid w:val="00794F42"/>
    <w:rPr>
      <w:rFonts w:eastAsiaTheme="minorHAnsi"/>
      <w:lang w:eastAsia="en-US"/>
    </w:rPr>
  </w:style>
  <w:style w:type="paragraph" w:customStyle="1" w:styleId="6DE146A3CECB4E0F94295BA0AE2CA1805">
    <w:name w:val="6DE146A3CECB4E0F94295BA0AE2CA1805"/>
    <w:rsid w:val="00794F42"/>
    <w:rPr>
      <w:rFonts w:eastAsiaTheme="minorHAnsi"/>
      <w:lang w:eastAsia="en-US"/>
    </w:rPr>
  </w:style>
  <w:style w:type="paragraph" w:customStyle="1" w:styleId="A6E00E4D2DFC4D4F819431F8D757A0885">
    <w:name w:val="A6E00E4D2DFC4D4F819431F8D757A0885"/>
    <w:rsid w:val="00794F42"/>
    <w:rPr>
      <w:rFonts w:eastAsiaTheme="minorHAnsi"/>
      <w:lang w:eastAsia="en-US"/>
    </w:rPr>
  </w:style>
  <w:style w:type="paragraph" w:customStyle="1" w:styleId="2D5F097E889F425DA1EB54B0156F29E65">
    <w:name w:val="2D5F097E889F425DA1EB54B0156F29E65"/>
    <w:rsid w:val="00794F42"/>
    <w:rPr>
      <w:rFonts w:eastAsiaTheme="minorHAnsi"/>
      <w:lang w:eastAsia="en-US"/>
    </w:rPr>
  </w:style>
  <w:style w:type="paragraph" w:customStyle="1" w:styleId="5398DCE85E9840949D0C2088083F35E45">
    <w:name w:val="5398DCE85E9840949D0C2088083F35E45"/>
    <w:rsid w:val="00794F42"/>
    <w:rPr>
      <w:rFonts w:eastAsiaTheme="minorHAnsi"/>
      <w:lang w:eastAsia="en-US"/>
    </w:rPr>
  </w:style>
  <w:style w:type="paragraph" w:customStyle="1" w:styleId="9C18594AB28E413FB23749FDC5B396FC5">
    <w:name w:val="9C18594AB28E413FB23749FDC5B396FC5"/>
    <w:rsid w:val="00794F42"/>
    <w:rPr>
      <w:rFonts w:eastAsiaTheme="minorHAnsi"/>
      <w:lang w:eastAsia="en-US"/>
    </w:rPr>
  </w:style>
  <w:style w:type="paragraph" w:customStyle="1" w:styleId="6DE146A3CECB4E0F94295BA0AE2CA1806">
    <w:name w:val="6DE146A3CECB4E0F94295BA0AE2CA1806"/>
    <w:rsid w:val="00794F42"/>
    <w:rPr>
      <w:rFonts w:eastAsiaTheme="minorHAnsi"/>
      <w:lang w:eastAsia="en-US"/>
    </w:rPr>
  </w:style>
  <w:style w:type="paragraph" w:customStyle="1" w:styleId="A6E00E4D2DFC4D4F819431F8D757A0886">
    <w:name w:val="A6E00E4D2DFC4D4F819431F8D757A0886"/>
    <w:rsid w:val="00794F42"/>
    <w:rPr>
      <w:rFonts w:eastAsiaTheme="minorHAnsi"/>
      <w:lang w:eastAsia="en-US"/>
    </w:rPr>
  </w:style>
  <w:style w:type="paragraph" w:customStyle="1" w:styleId="2D5F097E889F425DA1EB54B0156F29E66">
    <w:name w:val="2D5F097E889F425DA1EB54B0156F29E66"/>
    <w:rsid w:val="00794F42"/>
    <w:rPr>
      <w:rFonts w:eastAsiaTheme="minorHAnsi"/>
      <w:lang w:eastAsia="en-US"/>
    </w:rPr>
  </w:style>
  <w:style w:type="paragraph" w:customStyle="1" w:styleId="5398DCE85E9840949D0C2088083F35E46">
    <w:name w:val="5398DCE85E9840949D0C2088083F35E46"/>
    <w:rsid w:val="00794F42"/>
    <w:rPr>
      <w:rFonts w:eastAsiaTheme="minorHAnsi"/>
      <w:lang w:eastAsia="en-US"/>
    </w:rPr>
  </w:style>
  <w:style w:type="paragraph" w:customStyle="1" w:styleId="9C18594AB28E413FB23749FDC5B396FC6">
    <w:name w:val="9C18594AB28E413FB23749FDC5B396FC6"/>
    <w:rsid w:val="00794F42"/>
    <w:rPr>
      <w:rFonts w:eastAsiaTheme="minorHAnsi"/>
      <w:lang w:eastAsia="en-US"/>
    </w:rPr>
  </w:style>
  <w:style w:type="paragraph" w:customStyle="1" w:styleId="6DE146A3CECB4E0F94295BA0AE2CA1807">
    <w:name w:val="6DE146A3CECB4E0F94295BA0AE2CA1807"/>
    <w:rsid w:val="00794F42"/>
    <w:rPr>
      <w:rFonts w:eastAsiaTheme="minorHAnsi"/>
      <w:lang w:eastAsia="en-US"/>
    </w:rPr>
  </w:style>
  <w:style w:type="paragraph" w:customStyle="1" w:styleId="A6E00E4D2DFC4D4F819431F8D757A0887">
    <w:name w:val="A6E00E4D2DFC4D4F819431F8D757A0887"/>
    <w:rsid w:val="00794F42"/>
    <w:rPr>
      <w:rFonts w:eastAsiaTheme="minorHAnsi"/>
      <w:lang w:eastAsia="en-US"/>
    </w:rPr>
  </w:style>
  <w:style w:type="paragraph" w:customStyle="1" w:styleId="2D5F097E889F425DA1EB54B0156F29E67">
    <w:name w:val="2D5F097E889F425DA1EB54B0156F29E67"/>
    <w:rsid w:val="00794F42"/>
    <w:rPr>
      <w:rFonts w:eastAsiaTheme="minorHAnsi"/>
      <w:lang w:eastAsia="en-US"/>
    </w:rPr>
  </w:style>
  <w:style w:type="paragraph" w:customStyle="1" w:styleId="5398DCE85E9840949D0C2088083F35E47">
    <w:name w:val="5398DCE85E9840949D0C2088083F35E47"/>
    <w:rsid w:val="00794F42"/>
    <w:rPr>
      <w:rFonts w:eastAsiaTheme="minorHAnsi"/>
      <w:lang w:eastAsia="en-US"/>
    </w:rPr>
  </w:style>
  <w:style w:type="paragraph" w:customStyle="1" w:styleId="9C18594AB28E413FB23749FDC5B396FC7">
    <w:name w:val="9C18594AB28E413FB23749FDC5B396FC7"/>
    <w:rsid w:val="00794F42"/>
    <w:rPr>
      <w:rFonts w:eastAsiaTheme="minorHAnsi"/>
      <w:lang w:eastAsia="en-US"/>
    </w:rPr>
  </w:style>
  <w:style w:type="paragraph" w:customStyle="1" w:styleId="FDF604BBFF214C1CB17FEF300088169A">
    <w:name w:val="FDF604BBFF214C1CB17FEF300088169A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">
    <w:name w:val="A3D89A4220114D5CAB035C8F2F1AD7A0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">
    <w:name w:val="4E144819E6AA4598A95A4CE6093E6B0F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">
    <w:name w:val="2D0FE1D3289C4288963C409F2686BF13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">
    <w:name w:val="FB8E52F4025C4BE1B1B2967842EA281E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">
    <w:name w:val="0067661F5AD7419EA250DF316758D33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">
    <w:name w:val="32755CA84CE74AA09CE7EDC92FD959AD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">
    <w:name w:val="C5BAA5AD7F4949EFB8C804386325C5A9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">
    <w:name w:val="A8CE3B32949F413889E135B929313E62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">
    <w:name w:val="2CE351945AD44CFB9BA805DEED27D33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C722B8EBF2748CEB6608E1A75FAE773">
    <w:name w:val="CC722B8EBF2748CEB6608E1A75FAE773"/>
    <w:rsid w:val="00794F42"/>
    <w:rPr>
      <w:rFonts w:eastAsiaTheme="minorHAnsi"/>
      <w:lang w:eastAsia="en-US"/>
    </w:rPr>
  </w:style>
  <w:style w:type="paragraph" w:customStyle="1" w:styleId="6DE146A3CECB4E0F94295BA0AE2CA1808">
    <w:name w:val="6DE146A3CECB4E0F94295BA0AE2CA1808"/>
    <w:rsid w:val="00794F42"/>
    <w:rPr>
      <w:rFonts w:eastAsiaTheme="minorHAnsi"/>
      <w:lang w:eastAsia="en-US"/>
    </w:rPr>
  </w:style>
  <w:style w:type="paragraph" w:customStyle="1" w:styleId="A6E00E4D2DFC4D4F819431F8D757A0888">
    <w:name w:val="A6E00E4D2DFC4D4F819431F8D757A0888"/>
    <w:rsid w:val="00794F42"/>
    <w:rPr>
      <w:rFonts w:eastAsiaTheme="minorHAnsi"/>
      <w:lang w:eastAsia="en-US"/>
    </w:rPr>
  </w:style>
  <w:style w:type="paragraph" w:customStyle="1" w:styleId="2D5F097E889F425DA1EB54B0156F29E68">
    <w:name w:val="2D5F097E889F425DA1EB54B0156F29E68"/>
    <w:rsid w:val="00794F42"/>
    <w:rPr>
      <w:rFonts w:eastAsiaTheme="minorHAnsi"/>
      <w:lang w:eastAsia="en-US"/>
    </w:rPr>
  </w:style>
  <w:style w:type="paragraph" w:customStyle="1" w:styleId="5398DCE85E9840949D0C2088083F35E48">
    <w:name w:val="5398DCE85E9840949D0C2088083F35E48"/>
    <w:rsid w:val="00794F42"/>
    <w:rPr>
      <w:rFonts w:eastAsiaTheme="minorHAnsi"/>
      <w:lang w:eastAsia="en-US"/>
    </w:rPr>
  </w:style>
  <w:style w:type="paragraph" w:customStyle="1" w:styleId="9C18594AB28E413FB23749FDC5B396FC8">
    <w:name w:val="9C18594AB28E413FB23749FDC5B396FC8"/>
    <w:rsid w:val="00794F42"/>
    <w:rPr>
      <w:rFonts w:eastAsiaTheme="minorHAnsi"/>
      <w:lang w:eastAsia="en-US"/>
    </w:rPr>
  </w:style>
  <w:style w:type="paragraph" w:customStyle="1" w:styleId="FDF604BBFF214C1CB17FEF300088169A1">
    <w:name w:val="FDF604BBFF214C1CB17FEF300088169A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1">
    <w:name w:val="A3D89A4220114D5CAB035C8F2F1AD7A0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1">
    <w:name w:val="4E144819E6AA4598A95A4CE6093E6B0F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1">
    <w:name w:val="2D0FE1D3289C4288963C409F2686BF13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1">
    <w:name w:val="FB8E52F4025C4BE1B1B2967842EA281E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1">
    <w:name w:val="0067661F5AD7419EA250DF316758D331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1">
    <w:name w:val="32755CA84CE74AA09CE7EDC92FD959AD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1">
    <w:name w:val="C5BAA5AD7F4949EFB8C804386325C5A9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1">
    <w:name w:val="A8CE3B32949F413889E135B929313E62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1">
    <w:name w:val="2CE351945AD44CFB9BA805DEED27D3311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C722B8EBF2748CEB6608E1A75FAE7731">
    <w:name w:val="CC722B8EBF2748CEB6608E1A75FAE7731"/>
    <w:rsid w:val="00794F42"/>
    <w:rPr>
      <w:rFonts w:eastAsiaTheme="minorHAnsi"/>
      <w:lang w:eastAsia="en-US"/>
    </w:rPr>
  </w:style>
  <w:style w:type="paragraph" w:customStyle="1" w:styleId="6DE146A3CECB4E0F94295BA0AE2CA1809">
    <w:name w:val="6DE146A3CECB4E0F94295BA0AE2CA1809"/>
    <w:rsid w:val="00794F42"/>
    <w:rPr>
      <w:rFonts w:eastAsiaTheme="minorHAnsi"/>
      <w:lang w:eastAsia="en-US"/>
    </w:rPr>
  </w:style>
  <w:style w:type="paragraph" w:customStyle="1" w:styleId="A6E00E4D2DFC4D4F819431F8D757A0889">
    <w:name w:val="A6E00E4D2DFC4D4F819431F8D757A0889"/>
    <w:rsid w:val="00794F42"/>
    <w:rPr>
      <w:rFonts w:eastAsiaTheme="minorHAnsi"/>
      <w:lang w:eastAsia="en-US"/>
    </w:rPr>
  </w:style>
  <w:style w:type="paragraph" w:customStyle="1" w:styleId="2D5F097E889F425DA1EB54B0156F29E69">
    <w:name w:val="2D5F097E889F425DA1EB54B0156F29E69"/>
    <w:rsid w:val="00794F42"/>
    <w:rPr>
      <w:rFonts w:eastAsiaTheme="minorHAnsi"/>
      <w:lang w:eastAsia="en-US"/>
    </w:rPr>
  </w:style>
  <w:style w:type="paragraph" w:customStyle="1" w:styleId="5398DCE85E9840949D0C2088083F35E49">
    <w:name w:val="5398DCE85E9840949D0C2088083F35E49"/>
    <w:rsid w:val="00794F42"/>
    <w:rPr>
      <w:rFonts w:eastAsiaTheme="minorHAnsi"/>
      <w:lang w:eastAsia="en-US"/>
    </w:rPr>
  </w:style>
  <w:style w:type="paragraph" w:customStyle="1" w:styleId="9C18594AB28E413FB23749FDC5B396FC9">
    <w:name w:val="9C18594AB28E413FB23749FDC5B396FC9"/>
    <w:rsid w:val="00794F42"/>
    <w:rPr>
      <w:rFonts w:eastAsiaTheme="minorHAnsi"/>
      <w:lang w:eastAsia="en-US"/>
    </w:rPr>
  </w:style>
  <w:style w:type="paragraph" w:customStyle="1" w:styleId="FDF604BBFF214C1CB17FEF300088169A2">
    <w:name w:val="FDF604BBFF214C1CB17FEF300088169A2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2">
    <w:name w:val="A3D89A4220114D5CAB035C8F2F1AD7A02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2">
    <w:name w:val="4E144819E6AA4598A95A4CE6093E6B0F2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2">
    <w:name w:val="2D0FE1D3289C4288963C409F2686BF132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2">
    <w:name w:val="FB8E52F4025C4BE1B1B2967842EA281E2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2">
    <w:name w:val="0067661F5AD7419EA250DF316758D3312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2">
    <w:name w:val="32755CA84CE74AA09CE7EDC92FD959AD2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2">
    <w:name w:val="C5BAA5AD7F4949EFB8C804386325C5A92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2">
    <w:name w:val="A8CE3B32949F413889E135B929313E622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2">
    <w:name w:val="2CE351945AD44CFB9BA805DEED27D3312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C722B8EBF2748CEB6608E1A75FAE7732">
    <w:name w:val="CC722B8EBF2748CEB6608E1A75FAE7732"/>
    <w:rsid w:val="00794F42"/>
    <w:rPr>
      <w:rFonts w:eastAsiaTheme="minorHAnsi"/>
      <w:lang w:eastAsia="en-US"/>
    </w:rPr>
  </w:style>
  <w:style w:type="paragraph" w:customStyle="1" w:styleId="1883D283FC7346B8BDF349D3313C91CC">
    <w:name w:val="1883D283FC7346B8BDF349D3313C91CC"/>
    <w:rsid w:val="00794F42"/>
  </w:style>
  <w:style w:type="paragraph" w:customStyle="1" w:styleId="6DE146A3CECB4E0F94295BA0AE2CA18010">
    <w:name w:val="6DE146A3CECB4E0F94295BA0AE2CA18010"/>
    <w:rsid w:val="00794F42"/>
    <w:rPr>
      <w:rFonts w:eastAsiaTheme="minorHAnsi"/>
      <w:lang w:eastAsia="en-US"/>
    </w:rPr>
  </w:style>
  <w:style w:type="paragraph" w:customStyle="1" w:styleId="A6E00E4D2DFC4D4F819431F8D757A08810">
    <w:name w:val="A6E00E4D2DFC4D4F819431F8D757A08810"/>
    <w:rsid w:val="00794F42"/>
    <w:rPr>
      <w:rFonts w:eastAsiaTheme="minorHAnsi"/>
      <w:lang w:eastAsia="en-US"/>
    </w:rPr>
  </w:style>
  <w:style w:type="paragraph" w:customStyle="1" w:styleId="2D5F097E889F425DA1EB54B0156F29E610">
    <w:name w:val="2D5F097E889F425DA1EB54B0156F29E610"/>
    <w:rsid w:val="00794F42"/>
    <w:rPr>
      <w:rFonts w:eastAsiaTheme="minorHAnsi"/>
      <w:lang w:eastAsia="en-US"/>
    </w:rPr>
  </w:style>
  <w:style w:type="paragraph" w:customStyle="1" w:styleId="5398DCE85E9840949D0C2088083F35E410">
    <w:name w:val="5398DCE85E9840949D0C2088083F35E410"/>
    <w:rsid w:val="00794F42"/>
    <w:rPr>
      <w:rFonts w:eastAsiaTheme="minorHAnsi"/>
      <w:lang w:eastAsia="en-US"/>
    </w:rPr>
  </w:style>
  <w:style w:type="paragraph" w:customStyle="1" w:styleId="9C18594AB28E413FB23749FDC5B396FC10">
    <w:name w:val="9C18594AB28E413FB23749FDC5B396FC10"/>
    <w:rsid w:val="00794F42"/>
    <w:rPr>
      <w:rFonts w:eastAsiaTheme="minorHAnsi"/>
      <w:lang w:eastAsia="en-US"/>
    </w:rPr>
  </w:style>
  <w:style w:type="paragraph" w:customStyle="1" w:styleId="1883D283FC7346B8BDF349D3313C91CC1">
    <w:name w:val="1883D283FC7346B8BDF349D3313C91CC1"/>
    <w:rsid w:val="00794F42"/>
    <w:rPr>
      <w:rFonts w:eastAsiaTheme="minorHAnsi"/>
      <w:lang w:eastAsia="en-US"/>
    </w:rPr>
  </w:style>
  <w:style w:type="paragraph" w:customStyle="1" w:styleId="FDF604BBFF214C1CB17FEF300088169A3">
    <w:name w:val="FDF604BBFF214C1CB17FEF300088169A3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3">
    <w:name w:val="A3D89A4220114D5CAB035C8F2F1AD7A03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3">
    <w:name w:val="4E144819E6AA4598A95A4CE6093E6B0F3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3">
    <w:name w:val="2D0FE1D3289C4288963C409F2686BF133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3">
    <w:name w:val="FB8E52F4025C4BE1B1B2967842EA281E3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3">
    <w:name w:val="0067661F5AD7419EA250DF316758D3313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3">
    <w:name w:val="32755CA84CE74AA09CE7EDC92FD959AD3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3">
    <w:name w:val="C5BAA5AD7F4949EFB8C804386325C5A93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3">
    <w:name w:val="A8CE3B32949F413889E135B929313E623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3">
    <w:name w:val="2CE351945AD44CFB9BA805DEED27D3313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6DE146A3CECB4E0F94295BA0AE2CA18011">
    <w:name w:val="6DE146A3CECB4E0F94295BA0AE2CA18011"/>
    <w:rsid w:val="00794F42"/>
    <w:rPr>
      <w:rFonts w:eastAsiaTheme="minorHAnsi"/>
      <w:lang w:eastAsia="en-US"/>
    </w:rPr>
  </w:style>
  <w:style w:type="paragraph" w:customStyle="1" w:styleId="A6E00E4D2DFC4D4F819431F8D757A08811">
    <w:name w:val="A6E00E4D2DFC4D4F819431F8D757A08811"/>
    <w:rsid w:val="00794F42"/>
    <w:rPr>
      <w:rFonts w:eastAsiaTheme="minorHAnsi"/>
      <w:lang w:eastAsia="en-US"/>
    </w:rPr>
  </w:style>
  <w:style w:type="paragraph" w:customStyle="1" w:styleId="2D5F097E889F425DA1EB54B0156F29E611">
    <w:name w:val="2D5F097E889F425DA1EB54B0156F29E611"/>
    <w:rsid w:val="00794F42"/>
    <w:rPr>
      <w:rFonts w:eastAsiaTheme="minorHAnsi"/>
      <w:lang w:eastAsia="en-US"/>
    </w:rPr>
  </w:style>
  <w:style w:type="paragraph" w:customStyle="1" w:styleId="5398DCE85E9840949D0C2088083F35E411">
    <w:name w:val="5398DCE85E9840949D0C2088083F35E411"/>
    <w:rsid w:val="00794F42"/>
    <w:rPr>
      <w:rFonts w:eastAsiaTheme="minorHAnsi"/>
      <w:lang w:eastAsia="en-US"/>
    </w:rPr>
  </w:style>
  <w:style w:type="paragraph" w:customStyle="1" w:styleId="9C18594AB28E413FB23749FDC5B396FC11">
    <w:name w:val="9C18594AB28E413FB23749FDC5B396FC11"/>
    <w:rsid w:val="00794F42"/>
    <w:rPr>
      <w:rFonts w:eastAsiaTheme="minorHAnsi"/>
      <w:lang w:eastAsia="en-US"/>
    </w:rPr>
  </w:style>
  <w:style w:type="paragraph" w:customStyle="1" w:styleId="1883D283FC7346B8BDF349D3313C91CC2">
    <w:name w:val="1883D283FC7346B8BDF349D3313C91CC2"/>
    <w:rsid w:val="00794F42"/>
    <w:rPr>
      <w:rFonts w:eastAsiaTheme="minorHAnsi"/>
      <w:lang w:eastAsia="en-US"/>
    </w:rPr>
  </w:style>
  <w:style w:type="paragraph" w:customStyle="1" w:styleId="FDF604BBFF214C1CB17FEF300088169A4">
    <w:name w:val="FDF604BBFF214C1CB17FEF300088169A4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4">
    <w:name w:val="A3D89A4220114D5CAB035C8F2F1AD7A04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4">
    <w:name w:val="4E144819E6AA4598A95A4CE6093E6B0F4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4">
    <w:name w:val="2D0FE1D3289C4288963C409F2686BF134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4">
    <w:name w:val="FB8E52F4025C4BE1B1B2967842EA281E4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4">
    <w:name w:val="0067661F5AD7419EA250DF316758D3314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4">
    <w:name w:val="32755CA84CE74AA09CE7EDC92FD959AD4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4">
    <w:name w:val="C5BAA5AD7F4949EFB8C804386325C5A94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4">
    <w:name w:val="A8CE3B32949F413889E135B929313E624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4">
    <w:name w:val="2CE351945AD44CFB9BA805DEED27D3314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6DE146A3CECB4E0F94295BA0AE2CA18012">
    <w:name w:val="6DE146A3CECB4E0F94295BA0AE2CA18012"/>
    <w:rsid w:val="00794F42"/>
    <w:rPr>
      <w:rFonts w:eastAsiaTheme="minorHAnsi"/>
      <w:lang w:eastAsia="en-US"/>
    </w:rPr>
  </w:style>
  <w:style w:type="paragraph" w:customStyle="1" w:styleId="A6E00E4D2DFC4D4F819431F8D757A08812">
    <w:name w:val="A6E00E4D2DFC4D4F819431F8D757A08812"/>
    <w:rsid w:val="00794F42"/>
    <w:rPr>
      <w:rFonts w:eastAsiaTheme="minorHAnsi"/>
      <w:lang w:eastAsia="en-US"/>
    </w:rPr>
  </w:style>
  <w:style w:type="paragraph" w:customStyle="1" w:styleId="2D5F097E889F425DA1EB54B0156F29E612">
    <w:name w:val="2D5F097E889F425DA1EB54B0156F29E612"/>
    <w:rsid w:val="00794F42"/>
    <w:rPr>
      <w:rFonts w:eastAsiaTheme="minorHAnsi"/>
      <w:lang w:eastAsia="en-US"/>
    </w:rPr>
  </w:style>
  <w:style w:type="paragraph" w:customStyle="1" w:styleId="5398DCE85E9840949D0C2088083F35E412">
    <w:name w:val="5398DCE85E9840949D0C2088083F35E412"/>
    <w:rsid w:val="00794F42"/>
    <w:rPr>
      <w:rFonts w:eastAsiaTheme="minorHAnsi"/>
      <w:lang w:eastAsia="en-US"/>
    </w:rPr>
  </w:style>
  <w:style w:type="paragraph" w:customStyle="1" w:styleId="9C18594AB28E413FB23749FDC5B396FC12">
    <w:name w:val="9C18594AB28E413FB23749FDC5B396FC12"/>
    <w:rsid w:val="00794F42"/>
    <w:rPr>
      <w:rFonts w:eastAsiaTheme="minorHAnsi"/>
      <w:lang w:eastAsia="en-US"/>
    </w:rPr>
  </w:style>
  <w:style w:type="paragraph" w:customStyle="1" w:styleId="1883D283FC7346B8BDF349D3313C91CC3">
    <w:name w:val="1883D283FC7346B8BDF349D3313C91CC3"/>
    <w:rsid w:val="00794F42"/>
    <w:rPr>
      <w:rFonts w:eastAsiaTheme="minorHAnsi"/>
      <w:lang w:eastAsia="en-US"/>
    </w:rPr>
  </w:style>
  <w:style w:type="paragraph" w:customStyle="1" w:styleId="FDF604BBFF214C1CB17FEF300088169A5">
    <w:name w:val="FDF604BBFF214C1CB17FEF300088169A5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5">
    <w:name w:val="A3D89A4220114D5CAB035C8F2F1AD7A05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5">
    <w:name w:val="4E144819E6AA4598A95A4CE6093E6B0F5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5">
    <w:name w:val="2D0FE1D3289C4288963C409F2686BF135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5">
    <w:name w:val="FB8E52F4025C4BE1B1B2967842EA281E5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5">
    <w:name w:val="0067661F5AD7419EA250DF316758D3315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5">
    <w:name w:val="32755CA84CE74AA09CE7EDC92FD959AD5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5">
    <w:name w:val="C5BAA5AD7F4949EFB8C804386325C5A95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5">
    <w:name w:val="A8CE3B32949F413889E135B929313E625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5">
    <w:name w:val="2CE351945AD44CFB9BA805DEED27D3315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6DE146A3CECB4E0F94295BA0AE2CA18013">
    <w:name w:val="6DE146A3CECB4E0F94295BA0AE2CA18013"/>
    <w:rsid w:val="00794F42"/>
    <w:rPr>
      <w:rFonts w:eastAsiaTheme="minorHAnsi"/>
      <w:lang w:eastAsia="en-US"/>
    </w:rPr>
  </w:style>
  <w:style w:type="paragraph" w:customStyle="1" w:styleId="A6E00E4D2DFC4D4F819431F8D757A08813">
    <w:name w:val="A6E00E4D2DFC4D4F819431F8D757A08813"/>
    <w:rsid w:val="00794F42"/>
    <w:rPr>
      <w:rFonts w:eastAsiaTheme="minorHAnsi"/>
      <w:lang w:eastAsia="en-US"/>
    </w:rPr>
  </w:style>
  <w:style w:type="paragraph" w:customStyle="1" w:styleId="2D5F097E889F425DA1EB54B0156F29E613">
    <w:name w:val="2D5F097E889F425DA1EB54B0156F29E613"/>
    <w:rsid w:val="00794F42"/>
    <w:rPr>
      <w:rFonts w:eastAsiaTheme="minorHAnsi"/>
      <w:lang w:eastAsia="en-US"/>
    </w:rPr>
  </w:style>
  <w:style w:type="paragraph" w:customStyle="1" w:styleId="5398DCE85E9840949D0C2088083F35E413">
    <w:name w:val="5398DCE85E9840949D0C2088083F35E413"/>
    <w:rsid w:val="00794F42"/>
    <w:rPr>
      <w:rFonts w:eastAsiaTheme="minorHAnsi"/>
      <w:lang w:eastAsia="en-US"/>
    </w:rPr>
  </w:style>
  <w:style w:type="paragraph" w:customStyle="1" w:styleId="9C18594AB28E413FB23749FDC5B396FC13">
    <w:name w:val="9C18594AB28E413FB23749FDC5B396FC13"/>
    <w:rsid w:val="00794F42"/>
    <w:rPr>
      <w:rFonts w:eastAsiaTheme="minorHAnsi"/>
      <w:lang w:eastAsia="en-US"/>
    </w:rPr>
  </w:style>
  <w:style w:type="paragraph" w:customStyle="1" w:styleId="1883D283FC7346B8BDF349D3313C91CC4">
    <w:name w:val="1883D283FC7346B8BDF349D3313C91CC4"/>
    <w:rsid w:val="00794F42"/>
    <w:rPr>
      <w:rFonts w:eastAsiaTheme="minorHAnsi"/>
      <w:lang w:eastAsia="en-US"/>
    </w:rPr>
  </w:style>
  <w:style w:type="paragraph" w:customStyle="1" w:styleId="FDF604BBFF214C1CB17FEF300088169A6">
    <w:name w:val="FDF604BBFF214C1CB17FEF300088169A6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6">
    <w:name w:val="A3D89A4220114D5CAB035C8F2F1AD7A06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6">
    <w:name w:val="4E144819E6AA4598A95A4CE6093E6B0F6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6">
    <w:name w:val="2D0FE1D3289C4288963C409F2686BF136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6">
    <w:name w:val="FB8E52F4025C4BE1B1B2967842EA281E6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6">
    <w:name w:val="0067661F5AD7419EA250DF316758D3316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6">
    <w:name w:val="32755CA84CE74AA09CE7EDC92FD959AD6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6">
    <w:name w:val="C5BAA5AD7F4949EFB8C804386325C5A96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6">
    <w:name w:val="A8CE3B32949F413889E135B929313E626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6">
    <w:name w:val="2CE351945AD44CFB9BA805DEED27D3316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6DE146A3CECB4E0F94295BA0AE2CA18014">
    <w:name w:val="6DE146A3CECB4E0F94295BA0AE2CA18014"/>
    <w:rsid w:val="00794F42"/>
    <w:rPr>
      <w:rFonts w:eastAsiaTheme="minorHAnsi"/>
      <w:lang w:eastAsia="en-US"/>
    </w:rPr>
  </w:style>
  <w:style w:type="paragraph" w:customStyle="1" w:styleId="A6E00E4D2DFC4D4F819431F8D757A08814">
    <w:name w:val="A6E00E4D2DFC4D4F819431F8D757A08814"/>
    <w:rsid w:val="00794F42"/>
    <w:rPr>
      <w:rFonts w:eastAsiaTheme="minorHAnsi"/>
      <w:lang w:eastAsia="en-US"/>
    </w:rPr>
  </w:style>
  <w:style w:type="paragraph" w:customStyle="1" w:styleId="2D5F097E889F425DA1EB54B0156F29E614">
    <w:name w:val="2D5F097E889F425DA1EB54B0156F29E614"/>
    <w:rsid w:val="00794F42"/>
    <w:rPr>
      <w:rFonts w:eastAsiaTheme="minorHAnsi"/>
      <w:lang w:eastAsia="en-US"/>
    </w:rPr>
  </w:style>
  <w:style w:type="paragraph" w:customStyle="1" w:styleId="5398DCE85E9840949D0C2088083F35E414">
    <w:name w:val="5398DCE85E9840949D0C2088083F35E414"/>
    <w:rsid w:val="00794F42"/>
    <w:rPr>
      <w:rFonts w:eastAsiaTheme="minorHAnsi"/>
      <w:lang w:eastAsia="en-US"/>
    </w:rPr>
  </w:style>
  <w:style w:type="paragraph" w:customStyle="1" w:styleId="9C18594AB28E413FB23749FDC5B396FC14">
    <w:name w:val="9C18594AB28E413FB23749FDC5B396FC14"/>
    <w:rsid w:val="00794F42"/>
    <w:rPr>
      <w:rFonts w:eastAsiaTheme="minorHAnsi"/>
      <w:lang w:eastAsia="en-US"/>
    </w:rPr>
  </w:style>
  <w:style w:type="paragraph" w:customStyle="1" w:styleId="1883D283FC7346B8BDF349D3313C91CC5">
    <w:name w:val="1883D283FC7346B8BDF349D3313C91CC5"/>
    <w:rsid w:val="00794F42"/>
    <w:rPr>
      <w:rFonts w:eastAsiaTheme="minorHAnsi"/>
      <w:lang w:eastAsia="en-US"/>
    </w:rPr>
  </w:style>
  <w:style w:type="paragraph" w:customStyle="1" w:styleId="FDF604BBFF214C1CB17FEF300088169A7">
    <w:name w:val="FDF604BBFF214C1CB17FEF300088169A7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7">
    <w:name w:val="A3D89A4220114D5CAB035C8F2F1AD7A07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7">
    <w:name w:val="4E144819E6AA4598A95A4CE6093E6B0F7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7">
    <w:name w:val="2D0FE1D3289C4288963C409F2686BF137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7">
    <w:name w:val="FB8E52F4025C4BE1B1B2967842EA281E7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7">
    <w:name w:val="0067661F5AD7419EA250DF316758D3317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7">
    <w:name w:val="32755CA84CE74AA09CE7EDC92FD959AD7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7">
    <w:name w:val="C5BAA5AD7F4949EFB8C804386325C5A97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7">
    <w:name w:val="A8CE3B32949F413889E135B929313E627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7">
    <w:name w:val="2CE351945AD44CFB9BA805DEED27D3317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6DE146A3CECB4E0F94295BA0AE2CA18015">
    <w:name w:val="6DE146A3CECB4E0F94295BA0AE2CA18015"/>
    <w:rsid w:val="00794F42"/>
    <w:rPr>
      <w:rFonts w:eastAsiaTheme="minorHAnsi"/>
      <w:lang w:eastAsia="en-US"/>
    </w:rPr>
  </w:style>
  <w:style w:type="paragraph" w:customStyle="1" w:styleId="A6E00E4D2DFC4D4F819431F8D757A08815">
    <w:name w:val="A6E00E4D2DFC4D4F819431F8D757A08815"/>
    <w:rsid w:val="00794F42"/>
    <w:rPr>
      <w:rFonts w:eastAsiaTheme="minorHAnsi"/>
      <w:lang w:eastAsia="en-US"/>
    </w:rPr>
  </w:style>
  <w:style w:type="paragraph" w:customStyle="1" w:styleId="2D5F097E889F425DA1EB54B0156F29E615">
    <w:name w:val="2D5F097E889F425DA1EB54B0156F29E615"/>
    <w:rsid w:val="00794F42"/>
    <w:rPr>
      <w:rFonts w:eastAsiaTheme="minorHAnsi"/>
      <w:lang w:eastAsia="en-US"/>
    </w:rPr>
  </w:style>
  <w:style w:type="paragraph" w:customStyle="1" w:styleId="5398DCE85E9840949D0C2088083F35E415">
    <w:name w:val="5398DCE85E9840949D0C2088083F35E415"/>
    <w:rsid w:val="00794F42"/>
    <w:rPr>
      <w:rFonts w:eastAsiaTheme="minorHAnsi"/>
      <w:lang w:eastAsia="en-US"/>
    </w:rPr>
  </w:style>
  <w:style w:type="paragraph" w:customStyle="1" w:styleId="9C18594AB28E413FB23749FDC5B396FC15">
    <w:name w:val="9C18594AB28E413FB23749FDC5B396FC15"/>
    <w:rsid w:val="00794F42"/>
    <w:rPr>
      <w:rFonts w:eastAsiaTheme="minorHAnsi"/>
      <w:lang w:eastAsia="en-US"/>
    </w:rPr>
  </w:style>
  <w:style w:type="paragraph" w:customStyle="1" w:styleId="1883D283FC7346B8BDF349D3313C91CC6">
    <w:name w:val="1883D283FC7346B8BDF349D3313C91CC6"/>
    <w:rsid w:val="00794F42"/>
    <w:rPr>
      <w:rFonts w:eastAsiaTheme="minorHAnsi"/>
      <w:lang w:eastAsia="en-US"/>
    </w:rPr>
  </w:style>
  <w:style w:type="paragraph" w:customStyle="1" w:styleId="FDF604BBFF214C1CB17FEF300088169A8">
    <w:name w:val="FDF604BBFF214C1CB17FEF300088169A8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8">
    <w:name w:val="A3D89A4220114D5CAB035C8F2F1AD7A08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8">
    <w:name w:val="4E144819E6AA4598A95A4CE6093E6B0F8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8">
    <w:name w:val="2D0FE1D3289C4288963C409F2686BF138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8">
    <w:name w:val="FB8E52F4025C4BE1B1B2967842EA281E8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8">
    <w:name w:val="0067661F5AD7419EA250DF316758D3318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8">
    <w:name w:val="32755CA84CE74AA09CE7EDC92FD959AD8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8">
    <w:name w:val="C5BAA5AD7F4949EFB8C804386325C5A98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8">
    <w:name w:val="A8CE3B32949F413889E135B929313E628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8">
    <w:name w:val="2CE351945AD44CFB9BA805DEED27D3318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6DE146A3CECB4E0F94295BA0AE2CA18016">
    <w:name w:val="6DE146A3CECB4E0F94295BA0AE2CA18016"/>
    <w:rsid w:val="00794F42"/>
    <w:rPr>
      <w:rFonts w:eastAsiaTheme="minorHAnsi"/>
      <w:lang w:eastAsia="en-US"/>
    </w:rPr>
  </w:style>
  <w:style w:type="paragraph" w:customStyle="1" w:styleId="A6E00E4D2DFC4D4F819431F8D757A08816">
    <w:name w:val="A6E00E4D2DFC4D4F819431F8D757A08816"/>
    <w:rsid w:val="00794F42"/>
    <w:rPr>
      <w:rFonts w:eastAsiaTheme="minorHAnsi"/>
      <w:lang w:eastAsia="en-US"/>
    </w:rPr>
  </w:style>
  <w:style w:type="paragraph" w:customStyle="1" w:styleId="2D5F097E889F425DA1EB54B0156F29E616">
    <w:name w:val="2D5F097E889F425DA1EB54B0156F29E616"/>
    <w:rsid w:val="00794F42"/>
    <w:rPr>
      <w:rFonts w:eastAsiaTheme="minorHAnsi"/>
      <w:lang w:eastAsia="en-US"/>
    </w:rPr>
  </w:style>
  <w:style w:type="paragraph" w:customStyle="1" w:styleId="5398DCE85E9840949D0C2088083F35E416">
    <w:name w:val="5398DCE85E9840949D0C2088083F35E416"/>
    <w:rsid w:val="00794F42"/>
    <w:rPr>
      <w:rFonts w:eastAsiaTheme="minorHAnsi"/>
      <w:lang w:eastAsia="en-US"/>
    </w:rPr>
  </w:style>
  <w:style w:type="paragraph" w:customStyle="1" w:styleId="9C18594AB28E413FB23749FDC5B396FC16">
    <w:name w:val="9C18594AB28E413FB23749FDC5B396FC16"/>
    <w:rsid w:val="00794F42"/>
    <w:rPr>
      <w:rFonts w:eastAsiaTheme="minorHAnsi"/>
      <w:lang w:eastAsia="en-US"/>
    </w:rPr>
  </w:style>
  <w:style w:type="paragraph" w:customStyle="1" w:styleId="1883D283FC7346B8BDF349D3313C91CC7">
    <w:name w:val="1883D283FC7346B8BDF349D3313C91CC7"/>
    <w:rsid w:val="00794F42"/>
    <w:rPr>
      <w:rFonts w:eastAsiaTheme="minorHAnsi"/>
      <w:lang w:eastAsia="en-US"/>
    </w:rPr>
  </w:style>
  <w:style w:type="paragraph" w:customStyle="1" w:styleId="FDF604BBFF214C1CB17FEF300088169A9">
    <w:name w:val="FDF604BBFF214C1CB17FEF300088169A9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9">
    <w:name w:val="A3D89A4220114D5CAB035C8F2F1AD7A09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9">
    <w:name w:val="4E144819E6AA4598A95A4CE6093E6B0F9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9">
    <w:name w:val="2D0FE1D3289C4288963C409F2686BF139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9">
    <w:name w:val="FB8E52F4025C4BE1B1B2967842EA281E9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9">
    <w:name w:val="0067661F5AD7419EA250DF316758D3319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9">
    <w:name w:val="32755CA84CE74AA09CE7EDC92FD959AD9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9">
    <w:name w:val="C5BAA5AD7F4949EFB8C804386325C5A99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9">
    <w:name w:val="A8CE3B32949F413889E135B929313E629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9">
    <w:name w:val="2CE351945AD44CFB9BA805DEED27D3319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6DE146A3CECB4E0F94295BA0AE2CA18017">
    <w:name w:val="6DE146A3CECB4E0F94295BA0AE2CA18017"/>
    <w:rsid w:val="00794F42"/>
    <w:rPr>
      <w:rFonts w:eastAsiaTheme="minorHAnsi"/>
      <w:lang w:eastAsia="en-US"/>
    </w:rPr>
  </w:style>
  <w:style w:type="paragraph" w:customStyle="1" w:styleId="A6E00E4D2DFC4D4F819431F8D757A08817">
    <w:name w:val="A6E00E4D2DFC4D4F819431F8D757A08817"/>
    <w:rsid w:val="00794F42"/>
    <w:rPr>
      <w:rFonts w:eastAsiaTheme="minorHAnsi"/>
      <w:lang w:eastAsia="en-US"/>
    </w:rPr>
  </w:style>
  <w:style w:type="paragraph" w:customStyle="1" w:styleId="2D5F097E889F425DA1EB54B0156F29E617">
    <w:name w:val="2D5F097E889F425DA1EB54B0156F29E617"/>
    <w:rsid w:val="00794F42"/>
    <w:rPr>
      <w:rFonts w:eastAsiaTheme="minorHAnsi"/>
      <w:lang w:eastAsia="en-US"/>
    </w:rPr>
  </w:style>
  <w:style w:type="paragraph" w:customStyle="1" w:styleId="5398DCE85E9840949D0C2088083F35E417">
    <w:name w:val="5398DCE85E9840949D0C2088083F35E417"/>
    <w:rsid w:val="00794F42"/>
    <w:rPr>
      <w:rFonts w:eastAsiaTheme="minorHAnsi"/>
      <w:lang w:eastAsia="en-US"/>
    </w:rPr>
  </w:style>
  <w:style w:type="paragraph" w:customStyle="1" w:styleId="9C18594AB28E413FB23749FDC5B396FC17">
    <w:name w:val="9C18594AB28E413FB23749FDC5B396FC17"/>
    <w:rsid w:val="00794F42"/>
    <w:rPr>
      <w:rFonts w:eastAsiaTheme="minorHAnsi"/>
      <w:lang w:eastAsia="en-US"/>
    </w:rPr>
  </w:style>
  <w:style w:type="paragraph" w:customStyle="1" w:styleId="1883D283FC7346B8BDF349D3313C91CC8">
    <w:name w:val="1883D283FC7346B8BDF349D3313C91CC8"/>
    <w:rsid w:val="00794F42"/>
    <w:rPr>
      <w:rFonts w:eastAsiaTheme="minorHAnsi"/>
      <w:lang w:eastAsia="en-US"/>
    </w:rPr>
  </w:style>
  <w:style w:type="paragraph" w:customStyle="1" w:styleId="FDF604BBFF214C1CB17FEF300088169A10">
    <w:name w:val="FDF604BBFF214C1CB17FEF300088169A10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10">
    <w:name w:val="A3D89A4220114D5CAB035C8F2F1AD7A010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10">
    <w:name w:val="4E144819E6AA4598A95A4CE6093E6B0F10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10">
    <w:name w:val="2D0FE1D3289C4288963C409F2686BF1310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10">
    <w:name w:val="FB8E52F4025C4BE1B1B2967842EA281E10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10">
    <w:name w:val="0067661F5AD7419EA250DF316758D33110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10">
    <w:name w:val="32755CA84CE74AA09CE7EDC92FD959AD10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10">
    <w:name w:val="C5BAA5AD7F4949EFB8C804386325C5A910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10">
    <w:name w:val="A8CE3B32949F413889E135B929313E6210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10">
    <w:name w:val="2CE351945AD44CFB9BA805DEED27D33110"/>
    <w:rsid w:val="00794F42"/>
    <w:pPr>
      <w:ind w:left="720"/>
      <w:contextualSpacing/>
    </w:pPr>
    <w:rPr>
      <w:rFonts w:eastAsiaTheme="minorHAnsi"/>
      <w:lang w:eastAsia="en-US"/>
    </w:rPr>
  </w:style>
  <w:style w:type="paragraph" w:customStyle="1" w:styleId="6DE146A3CECB4E0F94295BA0AE2CA18018">
    <w:name w:val="6DE146A3CECB4E0F94295BA0AE2CA18018"/>
    <w:rsid w:val="008950A3"/>
    <w:rPr>
      <w:rFonts w:eastAsiaTheme="minorHAnsi"/>
      <w:lang w:eastAsia="en-US"/>
    </w:rPr>
  </w:style>
  <w:style w:type="paragraph" w:customStyle="1" w:styleId="A6E00E4D2DFC4D4F819431F8D757A08818">
    <w:name w:val="A6E00E4D2DFC4D4F819431F8D757A08818"/>
    <w:rsid w:val="008950A3"/>
    <w:rPr>
      <w:rFonts w:eastAsiaTheme="minorHAnsi"/>
      <w:lang w:eastAsia="en-US"/>
    </w:rPr>
  </w:style>
  <w:style w:type="paragraph" w:customStyle="1" w:styleId="2D5F097E889F425DA1EB54B0156F29E618">
    <w:name w:val="2D5F097E889F425DA1EB54B0156F29E618"/>
    <w:rsid w:val="008950A3"/>
    <w:rPr>
      <w:rFonts w:eastAsiaTheme="minorHAnsi"/>
      <w:lang w:eastAsia="en-US"/>
    </w:rPr>
  </w:style>
  <w:style w:type="paragraph" w:customStyle="1" w:styleId="5398DCE85E9840949D0C2088083F35E418">
    <w:name w:val="5398DCE85E9840949D0C2088083F35E418"/>
    <w:rsid w:val="008950A3"/>
    <w:rPr>
      <w:rFonts w:eastAsiaTheme="minorHAnsi"/>
      <w:lang w:eastAsia="en-US"/>
    </w:rPr>
  </w:style>
  <w:style w:type="paragraph" w:customStyle="1" w:styleId="9C18594AB28E413FB23749FDC5B396FC18">
    <w:name w:val="9C18594AB28E413FB23749FDC5B396FC18"/>
    <w:rsid w:val="008950A3"/>
    <w:rPr>
      <w:rFonts w:eastAsiaTheme="minorHAnsi"/>
      <w:lang w:eastAsia="en-US"/>
    </w:rPr>
  </w:style>
  <w:style w:type="paragraph" w:customStyle="1" w:styleId="1883D283FC7346B8BDF349D3313C91CC9">
    <w:name w:val="1883D283FC7346B8BDF349D3313C91CC9"/>
    <w:rsid w:val="008950A3"/>
    <w:rPr>
      <w:rFonts w:eastAsiaTheme="minorHAnsi"/>
      <w:lang w:eastAsia="en-US"/>
    </w:rPr>
  </w:style>
  <w:style w:type="paragraph" w:customStyle="1" w:styleId="FDF604BBFF214C1CB17FEF300088169A11">
    <w:name w:val="FDF604BBFF214C1CB17FEF300088169A11"/>
    <w:rsid w:val="008950A3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11">
    <w:name w:val="A3D89A4220114D5CAB035C8F2F1AD7A011"/>
    <w:rsid w:val="008950A3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11">
    <w:name w:val="4E144819E6AA4598A95A4CE6093E6B0F11"/>
    <w:rsid w:val="008950A3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11">
    <w:name w:val="2D0FE1D3289C4288963C409F2686BF1311"/>
    <w:rsid w:val="008950A3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11">
    <w:name w:val="FB8E52F4025C4BE1B1B2967842EA281E11"/>
    <w:rsid w:val="008950A3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11">
    <w:name w:val="0067661F5AD7419EA250DF316758D33111"/>
    <w:rsid w:val="008950A3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11">
    <w:name w:val="32755CA84CE74AA09CE7EDC92FD959AD11"/>
    <w:rsid w:val="008950A3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11">
    <w:name w:val="C5BAA5AD7F4949EFB8C804386325C5A911"/>
    <w:rsid w:val="008950A3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11">
    <w:name w:val="A8CE3B32949F413889E135B929313E6211"/>
    <w:rsid w:val="008950A3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11">
    <w:name w:val="2CE351945AD44CFB9BA805DEED27D33111"/>
    <w:rsid w:val="008950A3"/>
    <w:pPr>
      <w:ind w:left="720"/>
      <w:contextualSpacing/>
    </w:pPr>
    <w:rPr>
      <w:rFonts w:eastAsiaTheme="minorHAnsi"/>
      <w:lang w:eastAsia="en-US"/>
    </w:rPr>
  </w:style>
  <w:style w:type="paragraph" w:customStyle="1" w:styleId="6DE146A3CECB4E0F94295BA0AE2CA18019">
    <w:name w:val="6DE146A3CECB4E0F94295BA0AE2CA18019"/>
    <w:rsid w:val="0061696B"/>
    <w:rPr>
      <w:rFonts w:eastAsiaTheme="minorHAnsi"/>
      <w:lang w:eastAsia="en-US"/>
    </w:rPr>
  </w:style>
  <w:style w:type="paragraph" w:customStyle="1" w:styleId="A6E00E4D2DFC4D4F819431F8D757A08819">
    <w:name w:val="A6E00E4D2DFC4D4F819431F8D757A08819"/>
    <w:rsid w:val="0061696B"/>
    <w:rPr>
      <w:rFonts w:eastAsiaTheme="minorHAnsi"/>
      <w:lang w:eastAsia="en-US"/>
    </w:rPr>
  </w:style>
  <w:style w:type="paragraph" w:customStyle="1" w:styleId="2D5F097E889F425DA1EB54B0156F29E619">
    <w:name w:val="2D5F097E889F425DA1EB54B0156F29E619"/>
    <w:rsid w:val="0061696B"/>
    <w:rPr>
      <w:rFonts w:eastAsiaTheme="minorHAnsi"/>
      <w:lang w:eastAsia="en-US"/>
    </w:rPr>
  </w:style>
  <w:style w:type="paragraph" w:customStyle="1" w:styleId="5398DCE85E9840949D0C2088083F35E419">
    <w:name w:val="5398DCE85E9840949D0C2088083F35E419"/>
    <w:rsid w:val="0061696B"/>
    <w:rPr>
      <w:rFonts w:eastAsiaTheme="minorHAnsi"/>
      <w:lang w:eastAsia="en-US"/>
    </w:rPr>
  </w:style>
  <w:style w:type="paragraph" w:customStyle="1" w:styleId="9C18594AB28E413FB23749FDC5B396FC19">
    <w:name w:val="9C18594AB28E413FB23749FDC5B396FC19"/>
    <w:rsid w:val="0061696B"/>
    <w:rPr>
      <w:rFonts w:eastAsiaTheme="minorHAnsi"/>
      <w:lang w:eastAsia="en-US"/>
    </w:rPr>
  </w:style>
  <w:style w:type="paragraph" w:customStyle="1" w:styleId="1883D283FC7346B8BDF349D3313C91CC10">
    <w:name w:val="1883D283FC7346B8BDF349D3313C91CC10"/>
    <w:rsid w:val="0061696B"/>
    <w:rPr>
      <w:rFonts w:eastAsiaTheme="minorHAnsi"/>
      <w:lang w:eastAsia="en-US"/>
    </w:rPr>
  </w:style>
  <w:style w:type="paragraph" w:customStyle="1" w:styleId="FDF604BBFF214C1CB17FEF300088169A12">
    <w:name w:val="FDF604BBFF214C1CB17FEF300088169A12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12">
    <w:name w:val="A3D89A4220114D5CAB035C8F2F1AD7A012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12">
    <w:name w:val="4E144819E6AA4598A95A4CE6093E6B0F12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12">
    <w:name w:val="2D0FE1D3289C4288963C409F2686BF1312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12">
    <w:name w:val="FB8E52F4025C4BE1B1B2967842EA281E12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12">
    <w:name w:val="0067661F5AD7419EA250DF316758D33112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12">
    <w:name w:val="32755CA84CE74AA09CE7EDC92FD959AD12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12">
    <w:name w:val="C5BAA5AD7F4949EFB8C804386325C5A912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12">
    <w:name w:val="A8CE3B32949F413889E135B929313E6212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12">
    <w:name w:val="2CE351945AD44CFB9BA805DEED27D33112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731EBB81C1544C5E801C0E71C04B3DD6">
    <w:name w:val="731EBB81C1544C5E801C0E71C04B3DD6"/>
    <w:rsid w:val="0061696B"/>
    <w:rPr>
      <w:rFonts w:eastAsiaTheme="minorHAnsi"/>
      <w:lang w:eastAsia="en-US"/>
    </w:rPr>
  </w:style>
  <w:style w:type="paragraph" w:customStyle="1" w:styleId="6DE146A3CECB4E0F94295BA0AE2CA18020">
    <w:name w:val="6DE146A3CECB4E0F94295BA0AE2CA18020"/>
    <w:rsid w:val="0061696B"/>
    <w:rPr>
      <w:rFonts w:eastAsiaTheme="minorHAnsi"/>
      <w:lang w:eastAsia="en-US"/>
    </w:rPr>
  </w:style>
  <w:style w:type="paragraph" w:customStyle="1" w:styleId="A6E00E4D2DFC4D4F819431F8D757A08820">
    <w:name w:val="A6E00E4D2DFC4D4F819431F8D757A08820"/>
    <w:rsid w:val="0061696B"/>
    <w:rPr>
      <w:rFonts w:eastAsiaTheme="minorHAnsi"/>
      <w:lang w:eastAsia="en-US"/>
    </w:rPr>
  </w:style>
  <w:style w:type="paragraph" w:customStyle="1" w:styleId="2D5F097E889F425DA1EB54B0156F29E620">
    <w:name w:val="2D5F097E889F425DA1EB54B0156F29E620"/>
    <w:rsid w:val="0061696B"/>
    <w:rPr>
      <w:rFonts w:eastAsiaTheme="minorHAnsi"/>
      <w:lang w:eastAsia="en-US"/>
    </w:rPr>
  </w:style>
  <w:style w:type="paragraph" w:customStyle="1" w:styleId="5398DCE85E9840949D0C2088083F35E420">
    <w:name w:val="5398DCE85E9840949D0C2088083F35E420"/>
    <w:rsid w:val="0061696B"/>
    <w:rPr>
      <w:rFonts w:eastAsiaTheme="minorHAnsi"/>
      <w:lang w:eastAsia="en-US"/>
    </w:rPr>
  </w:style>
  <w:style w:type="paragraph" w:customStyle="1" w:styleId="9C18594AB28E413FB23749FDC5B396FC20">
    <w:name w:val="9C18594AB28E413FB23749FDC5B396FC20"/>
    <w:rsid w:val="0061696B"/>
    <w:rPr>
      <w:rFonts w:eastAsiaTheme="minorHAnsi"/>
      <w:lang w:eastAsia="en-US"/>
    </w:rPr>
  </w:style>
  <w:style w:type="paragraph" w:customStyle="1" w:styleId="1883D283FC7346B8BDF349D3313C91CC11">
    <w:name w:val="1883D283FC7346B8BDF349D3313C91CC11"/>
    <w:rsid w:val="0061696B"/>
    <w:rPr>
      <w:rFonts w:eastAsiaTheme="minorHAnsi"/>
      <w:lang w:eastAsia="en-US"/>
    </w:rPr>
  </w:style>
  <w:style w:type="paragraph" w:customStyle="1" w:styleId="FDF604BBFF214C1CB17FEF300088169A13">
    <w:name w:val="FDF604BBFF214C1CB17FEF300088169A13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A3D89A4220114D5CAB035C8F2F1AD7A013">
    <w:name w:val="A3D89A4220114D5CAB035C8F2F1AD7A013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4E144819E6AA4598A95A4CE6093E6B0F13">
    <w:name w:val="4E144819E6AA4598A95A4CE6093E6B0F13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2D0FE1D3289C4288963C409F2686BF1313">
    <w:name w:val="2D0FE1D3289C4288963C409F2686BF1313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FB8E52F4025C4BE1B1B2967842EA281E13">
    <w:name w:val="FB8E52F4025C4BE1B1B2967842EA281E13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0067661F5AD7419EA250DF316758D33113">
    <w:name w:val="0067661F5AD7419EA250DF316758D33113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32755CA84CE74AA09CE7EDC92FD959AD13">
    <w:name w:val="32755CA84CE74AA09CE7EDC92FD959AD13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C5BAA5AD7F4949EFB8C804386325C5A913">
    <w:name w:val="C5BAA5AD7F4949EFB8C804386325C5A913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A8CE3B32949F413889E135B929313E6213">
    <w:name w:val="A8CE3B32949F413889E135B929313E6213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2CE351945AD44CFB9BA805DEED27D33113">
    <w:name w:val="2CE351945AD44CFB9BA805DEED27D33113"/>
    <w:rsid w:val="0061696B"/>
    <w:pPr>
      <w:ind w:left="720"/>
      <w:contextualSpacing/>
    </w:pPr>
    <w:rPr>
      <w:rFonts w:eastAsiaTheme="minorHAnsi"/>
      <w:lang w:eastAsia="en-US"/>
    </w:rPr>
  </w:style>
  <w:style w:type="paragraph" w:customStyle="1" w:styleId="731EBB81C1544C5E801C0E71C04B3DD61">
    <w:name w:val="731EBB81C1544C5E801C0E71C04B3DD61"/>
    <w:rsid w:val="0061696B"/>
    <w:rPr>
      <w:rFonts w:eastAsiaTheme="minorHAnsi"/>
      <w:lang w:eastAsia="en-US"/>
    </w:rPr>
  </w:style>
  <w:style w:type="paragraph" w:customStyle="1" w:styleId="B9704D7321AA406F9BDA6D2159F6D472">
    <w:name w:val="B9704D7321AA406F9BDA6D2159F6D472"/>
    <w:rsid w:val="00616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Sonja</cp:lastModifiedBy>
  <cp:revision>11</cp:revision>
  <cp:lastPrinted>2021-04-13T12:42:00Z</cp:lastPrinted>
  <dcterms:created xsi:type="dcterms:W3CDTF">2021-04-13T07:45:00Z</dcterms:created>
  <dcterms:modified xsi:type="dcterms:W3CDTF">2021-04-13T13:51:00Z</dcterms:modified>
</cp:coreProperties>
</file>